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B1CB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１</w:t>
      </w:r>
    </w:p>
    <w:p w14:paraId="35C99103" w14:textId="663B6D15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れいわ　</w:t>
      </w:r>
      <w:r w:rsidR="001D3B62">
        <w:rPr>
          <w:rFonts w:ascii="ＭＳ ゴシック" w:eastAsia="ＭＳ ゴシック" w:hAnsi="ＭＳ ゴシック" w:cs="ＭＳ ゴシック" w:hint="eastAsia"/>
        </w:rPr>
        <w:t>７</w:t>
      </w:r>
      <w:r w:rsidRPr="00463133">
        <w:rPr>
          <w:rFonts w:ascii="ＭＳ ゴシック" w:eastAsia="ＭＳ ゴシック" w:hAnsi="ＭＳ ゴシック" w:cs="ＭＳ ゴシック" w:hint="eastAsia"/>
        </w:rPr>
        <w:t>ねんど｜２０２</w:t>
      </w:r>
      <w:r w:rsidR="001D3B62">
        <w:rPr>
          <w:rFonts w:ascii="ＭＳ ゴシック" w:eastAsia="ＭＳ ゴシック" w:hAnsi="ＭＳ ゴシック" w:cs="ＭＳ ゴシック" w:hint="eastAsia"/>
        </w:rPr>
        <w:t>５</w:t>
      </w:r>
      <w:r w:rsidRPr="00463133">
        <w:rPr>
          <w:rFonts w:ascii="ＭＳ ゴシック" w:eastAsia="ＭＳ ゴシック" w:hAnsi="ＭＳ ゴシック" w:cs="ＭＳ ゴシック" w:hint="eastAsia"/>
        </w:rPr>
        <w:t>ねんど｜</w:t>
      </w:r>
    </w:p>
    <w:p w14:paraId="10CCF8E2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おおさかふ　とよの　ちく　こーりつ　がっこー</w:t>
      </w:r>
    </w:p>
    <w:p w14:paraId="2274B2F2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じむ　しょくいん｜ふひ　ふたん　</w:t>
      </w:r>
    </w:p>
    <w:p w14:paraId="7201B445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しょくいん｜　さいよー　せんこー　</w:t>
      </w:r>
    </w:p>
    <w:p w14:paraId="466DAA69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じゅけん　あんない</w:t>
      </w:r>
    </w:p>
    <w:p w14:paraId="782F54FC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この　せんこーわ、　おおさかふ　とよの　ちく</w:t>
      </w:r>
    </w:p>
    <w:p w14:paraId="4ADC3564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｜とよなかし、　いけだし、　みのおし、　とよのちょー、　</w:t>
      </w:r>
    </w:p>
    <w:p w14:paraId="7CF92241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のせちょー｜の　こーりつ　しょーがっこー・　</w:t>
      </w:r>
    </w:p>
    <w:p w14:paraId="7CA40B26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ちゅーがっこー・　ぎむ　きょーいく　がっこーで　</w:t>
      </w:r>
    </w:p>
    <w:p w14:paraId="3C4CB49B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じむ　しょくいんと　して　しょくむに　じゅーじ　する　</w:t>
      </w:r>
    </w:p>
    <w:p w14:paraId="65B96544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しょくいんを　さいよー　する　ために　じっし　する　</w:t>
      </w:r>
    </w:p>
    <w:p w14:paraId="146EBC12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ものです。</w:t>
      </w:r>
    </w:p>
    <w:p w14:paraId="7731B442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この　てすとわ、　てんじに　よる　じゅけんが　</w:t>
      </w:r>
    </w:p>
    <w:p w14:paraId="48DD513F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できます。　　また、　おんせい　ぱそこんを　しよー　する　</w:t>
      </w:r>
    </w:p>
    <w:p w14:paraId="6D82AEBB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ことが　できます。</w:t>
      </w:r>
    </w:p>
    <w:p w14:paraId="49763BC3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てすとの　がいよーに　ついてわ、　つぎの　</w:t>
      </w:r>
    </w:p>
    <w:p w14:paraId="57DF7D2F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とおりです。　　</w:t>
      </w:r>
    </w:p>
    <w:p w14:paraId="33D249A5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2560030E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6F61E7D4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２</w:t>
      </w:r>
    </w:p>
    <w:p w14:paraId="1A07B59E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１　　さいよー　よていしゃすー</w:t>
      </w:r>
    </w:p>
    <w:p w14:paraId="34CF1CC8" w14:textId="7C404E3A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  <w:r w:rsidR="001D3B62">
        <w:rPr>
          <w:rFonts w:ascii="ＭＳ ゴシック" w:eastAsia="ＭＳ ゴシック" w:hAnsi="ＭＳ ゴシック" w:cs="ＭＳ ゴシック" w:hint="eastAsia"/>
        </w:rPr>
        <w:t>５</w:t>
      </w:r>
      <w:r w:rsidRPr="00463133">
        <w:rPr>
          <w:rFonts w:ascii="ＭＳ ゴシック" w:eastAsia="ＭＳ ゴシック" w:hAnsi="ＭＳ ゴシック" w:cs="ＭＳ ゴシック" w:hint="eastAsia"/>
        </w:rPr>
        <w:t xml:space="preserve">めい　ていど。　　いっぱん　せんこーと　</w:t>
      </w:r>
    </w:p>
    <w:p w14:paraId="088FE8D8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しょーがいしゃを　たいしょーと　した　せんこーを　あわせた　</w:t>
      </w:r>
    </w:p>
    <w:p w14:paraId="13E46530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さいよー　よていしゃすーです。</w:t>
      </w:r>
    </w:p>
    <w:p w14:paraId="3C0A9730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</w:p>
    <w:p w14:paraId="7D56E17A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２　　じゅけん　しかく</w:t>
      </w:r>
    </w:p>
    <w:p w14:paraId="09150BBF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こくせき、　がくれきわ　といません。</w:t>
      </w:r>
    </w:p>
    <w:p w14:paraId="07704CC5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いっぱん　せんこー</w:t>
      </w:r>
    </w:p>
    <w:p w14:paraId="7A3DE5BF" w14:textId="041FDD62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へいせい　</w:t>
      </w:r>
      <w:r w:rsidR="001D3B62">
        <w:rPr>
          <w:rFonts w:ascii="ＭＳ ゴシック" w:eastAsia="ＭＳ ゴシック" w:hAnsi="ＭＳ ゴシック" w:cs="ＭＳ ゴシック" w:hint="eastAsia"/>
        </w:rPr>
        <w:t>７</w:t>
      </w:r>
      <w:r w:rsidRPr="00463133">
        <w:rPr>
          <w:rFonts w:ascii="ＭＳ ゴシック" w:eastAsia="ＭＳ ゴシック" w:hAnsi="ＭＳ ゴシック" w:cs="ＭＳ ゴシック" w:hint="eastAsia"/>
        </w:rPr>
        <w:t>ねん｜１９９</w:t>
      </w:r>
      <w:r w:rsidR="001D3B62">
        <w:rPr>
          <w:rFonts w:ascii="ＭＳ ゴシック" w:eastAsia="ＭＳ ゴシック" w:hAnsi="ＭＳ ゴシック" w:cs="ＭＳ ゴシック" w:hint="eastAsia"/>
        </w:rPr>
        <w:t>５</w:t>
      </w:r>
      <w:r w:rsidRPr="00463133">
        <w:rPr>
          <w:rFonts w:ascii="ＭＳ ゴシック" w:eastAsia="ＭＳ ゴシック" w:hAnsi="ＭＳ ゴシック" w:cs="ＭＳ ゴシック" w:hint="eastAsia"/>
        </w:rPr>
        <w:t xml:space="preserve">ねん｜　４がつ　</w:t>
      </w:r>
    </w:p>
    <w:p w14:paraId="33A3DBD4" w14:textId="03BC6182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ふつかから　へいせい　１</w:t>
      </w:r>
      <w:r w:rsidR="001D3B62">
        <w:rPr>
          <w:rFonts w:ascii="ＭＳ ゴシック" w:eastAsia="ＭＳ ゴシック" w:hAnsi="ＭＳ ゴシック" w:cs="ＭＳ ゴシック" w:hint="eastAsia"/>
        </w:rPr>
        <w:t>９</w:t>
      </w:r>
      <w:r w:rsidRPr="00463133">
        <w:rPr>
          <w:rFonts w:ascii="ＭＳ ゴシック" w:eastAsia="ＭＳ ゴシック" w:hAnsi="ＭＳ ゴシック" w:cs="ＭＳ ゴシック" w:hint="eastAsia"/>
        </w:rPr>
        <w:t>ねん｜２００</w:t>
      </w:r>
      <w:r w:rsidR="001D3B62">
        <w:rPr>
          <w:rFonts w:ascii="ＭＳ ゴシック" w:eastAsia="ＭＳ ゴシック" w:hAnsi="ＭＳ ゴシック" w:cs="ＭＳ ゴシック" w:hint="eastAsia"/>
        </w:rPr>
        <w:t>７</w:t>
      </w:r>
      <w:r w:rsidRPr="00463133">
        <w:rPr>
          <w:rFonts w:ascii="ＭＳ ゴシック" w:eastAsia="ＭＳ ゴシック" w:hAnsi="ＭＳ ゴシック" w:cs="ＭＳ ゴシック" w:hint="eastAsia"/>
        </w:rPr>
        <w:t xml:space="preserve">ねん｜　</w:t>
      </w:r>
    </w:p>
    <w:p w14:paraId="30352F34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４がつ　ついたちまでに　うまれた　ひと</w:t>
      </w:r>
    </w:p>
    <w:p w14:paraId="0360B9E8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しょーがいしゃを　たいしょーと　した　せんこー</w:t>
      </w:r>
    </w:p>
    <w:p w14:paraId="30C8AEDB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しょーわ　３９ねん｜１９６４ねん｜　４がつ　</w:t>
      </w:r>
    </w:p>
    <w:p w14:paraId="1DE8DC88" w14:textId="726172B2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ふつかから　へいせい　１</w:t>
      </w:r>
      <w:r w:rsidR="001D3B62">
        <w:rPr>
          <w:rFonts w:ascii="ＭＳ ゴシック" w:eastAsia="ＭＳ ゴシック" w:hAnsi="ＭＳ ゴシック" w:cs="ＭＳ ゴシック" w:hint="eastAsia"/>
        </w:rPr>
        <w:t>９</w:t>
      </w:r>
      <w:r w:rsidRPr="00463133">
        <w:rPr>
          <w:rFonts w:ascii="ＭＳ ゴシック" w:eastAsia="ＭＳ ゴシック" w:hAnsi="ＭＳ ゴシック" w:cs="ＭＳ ゴシック" w:hint="eastAsia"/>
        </w:rPr>
        <w:t>ねん｜２００</w:t>
      </w:r>
      <w:r w:rsidR="001D3B62">
        <w:rPr>
          <w:rFonts w:ascii="ＭＳ ゴシック" w:eastAsia="ＭＳ ゴシック" w:hAnsi="ＭＳ ゴシック" w:cs="ＭＳ ゴシック" w:hint="eastAsia"/>
        </w:rPr>
        <w:t>７</w:t>
      </w:r>
      <w:r w:rsidRPr="00463133">
        <w:rPr>
          <w:rFonts w:ascii="ＭＳ ゴシック" w:eastAsia="ＭＳ ゴシック" w:hAnsi="ＭＳ ゴシック" w:cs="ＭＳ ゴシック" w:hint="eastAsia"/>
        </w:rPr>
        <w:t xml:space="preserve">ねん｜　</w:t>
      </w:r>
    </w:p>
    <w:p w14:paraId="09610023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４がつ　ついたちまでに　うまれた　ひとで、　しんたい　</w:t>
      </w:r>
    </w:p>
    <w:p w14:paraId="694EF111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しょーがいしゃ　てちょー・　りょーいく　てちょー・　</w:t>
      </w:r>
    </w:p>
    <w:p w14:paraId="1482F56A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せいしん　しょーがいしゃ　ほけん　ふくし　てちょーの　</w:t>
      </w:r>
      <w:r w:rsidRPr="00463133">
        <w:rPr>
          <w:rFonts w:ascii="ＭＳ ゴシック" w:eastAsia="ＭＳ ゴシック" w:hAnsi="ＭＳ ゴシック" w:cs="ＭＳ ゴシック" w:hint="eastAsia"/>
        </w:rPr>
        <w:br w:type="page"/>
      </w:r>
      <w:r w:rsidRPr="00463133">
        <w:rPr>
          <w:rFonts w:ascii="ＭＳ ゴシック" w:eastAsia="ＭＳ ゴシック" w:hAnsi="ＭＳ ゴシック" w:cs="ＭＳ ゴシック" w:hint="eastAsia"/>
        </w:rPr>
        <w:lastRenderedPageBreak/>
        <w:t xml:space="preserve">　　　　　　　　　　　　　　　　　　　　　　　　　　３</w:t>
      </w:r>
    </w:p>
    <w:p w14:paraId="7F0DADFC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いずれかの　こーふを　うけて　いる　ひと</w:t>
      </w:r>
    </w:p>
    <w:p w14:paraId="4AD88B84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</w:p>
    <w:p w14:paraId="706D213D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３　　もとめる　じんぶつぞー</w:t>
      </w:r>
    </w:p>
    <w:p w14:paraId="25A11CA5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あふれる　じょーねつ　――　みりょく　ある　</w:t>
      </w:r>
    </w:p>
    <w:p w14:paraId="30D4A69B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がっこーづくりに　むけて　あつい　おもいを　もち、　</w:t>
      </w:r>
    </w:p>
    <w:p w14:paraId="690858C8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がっこー　うんえいに　せっきょくてきに　さんかく　できる　</w:t>
      </w:r>
    </w:p>
    <w:p w14:paraId="0042CDA5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ひと</w:t>
      </w:r>
    </w:p>
    <w:p w14:paraId="1DD7F661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かがやく　そーぞーせい　――　じゅーなんな　</w:t>
      </w:r>
    </w:p>
    <w:p w14:paraId="0113AD01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はっそーりょくと　はばひろい　しやを　もち、　</w:t>
      </w:r>
    </w:p>
    <w:p w14:paraId="6AE09EFB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しゅたいてきに　こーどー　できる　ひと</w:t>
      </w:r>
    </w:p>
    <w:p w14:paraId="463FF60D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ゆたかな　にんげんせい　――　ひととの　かかわりを　</w:t>
      </w:r>
    </w:p>
    <w:p w14:paraId="1ECF2146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たいせつに　し、　こどもや　ほごしゃ、　ちいきの　</w:t>
      </w:r>
    </w:p>
    <w:p w14:paraId="0B3C3806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かたがたと　しんらい　かんけいを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きず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く　ことが　</w:t>
      </w:r>
    </w:p>
    <w:p w14:paraId="203DFD7F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できる　ひと</w:t>
      </w:r>
    </w:p>
    <w:p w14:paraId="0532B746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</w:p>
    <w:p w14:paraId="05ADAC82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72BFB3EA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3F661D28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4B7958D4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095199EE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４</w:t>
      </w:r>
    </w:p>
    <w:p w14:paraId="1A8AFBEE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４　　しけん　ないよー</w:t>
      </w:r>
    </w:p>
    <w:p w14:paraId="60EFA357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だい１じ　せんこー</w:t>
      </w:r>
    </w:p>
    <w:p w14:paraId="645A1E30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いっぱん　きょーよー　しけん｜たくいつしき　</w:t>
      </w:r>
    </w:p>
    <w:p w14:paraId="7045129E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２じかん｜。　　てんじで　じゅけん　する　ばあい　</w:t>
      </w:r>
    </w:p>
    <w:p w14:paraId="24E828EB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とーに　ついてわ、　しけん　しゅーりょー　じこくが　</w:t>
      </w:r>
    </w:p>
    <w:p w14:paraId="79767A09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１じかん　ていど　おそく　なる　ことが　あります。</w:t>
      </w:r>
    </w:p>
    <w:p w14:paraId="5134B416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だい２じ　せんこー</w:t>
      </w:r>
    </w:p>
    <w:p w14:paraId="6DEDA3E7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いっぱん　せんこー　――　しょーろんぶん、　</w:t>
      </w:r>
    </w:p>
    <w:p w14:paraId="50B5D50B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しゅーだん　とーろん、　こじん　めんせつ</w:t>
      </w:r>
    </w:p>
    <w:p w14:paraId="6ABAF836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しょーがいしゃを　たいしょーと　した　せんこー　――　</w:t>
      </w:r>
    </w:p>
    <w:p w14:paraId="21D11B11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しょーろんぶん、　こじん　めんせつ</w:t>
      </w:r>
    </w:p>
    <w:p w14:paraId="6E0820C8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</w:p>
    <w:p w14:paraId="48DE8F0B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５　　せんこー　にってい　および　かいじょー</w:t>
      </w:r>
    </w:p>
    <w:p w14:paraId="1D22728A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だい１じ　せんこー</w:t>
      </w:r>
    </w:p>
    <w:p w14:paraId="4D90CDEE" w14:textId="3579C4AF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にちじ…　れいわ　</w:t>
      </w:r>
      <w:r w:rsidR="001D3B62">
        <w:rPr>
          <w:rFonts w:ascii="ＭＳ ゴシック" w:eastAsia="ＭＳ ゴシック" w:hAnsi="ＭＳ ゴシック" w:cs="ＭＳ ゴシック" w:hint="eastAsia"/>
        </w:rPr>
        <w:t>６</w:t>
      </w:r>
      <w:r w:rsidRPr="00463133">
        <w:rPr>
          <w:rFonts w:ascii="ＭＳ ゴシック" w:eastAsia="ＭＳ ゴシック" w:hAnsi="ＭＳ ゴシック" w:cs="ＭＳ ゴシック" w:hint="eastAsia"/>
        </w:rPr>
        <w:t>ねん｜２０２</w:t>
      </w:r>
      <w:r w:rsidR="001D3B62">
        <w:rPr>
          <w:rFonts w:ascii="ＭＳ ゴシック" w:eastAsia="ＭＳ ゴシック" w:hAnsi="ＭＳ ゴシック" w:cs="ＭＳ ゴシック" w:hint="eastAsia"/>
        </w:rPr>
        <w:t>４</w:t>
      </w:r>
      <w:r w:rsidRPr="00463133">
        <w:rPr>
          <w:rFonts w:ascii="ＭＳ ゴシック" w:eastAsia="ＭＳ ゴシック" w:hAnsi="ＭＳ ゴシック" w:cs="ＭＳ ゴシック" w:hint="eastAsia"/>
        </w:rPr>
        <w:t xml:space="preserve">ねん｜　</w:t>
      </w:r>
    </w:p>
    <w:p w14:paraId="47390D56" w14:textId="0D6E1668" w:rsidR="00463133" w:rsidRPr="00463133" w:rsidRDefault="001D3B62" w:rsidP="0046313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９</w:t>
      </w:r>
      <w:r w:rsidR="00463133" w:rsidRPr="00463133">
        <w:rPr>
          <w:rFonts w:ascii="ＭＳ ゴシック" w:eastAsia="ＭＳ ゴシック" w:hAnsi="ＭＳ ゴシック" w:cs="ＭＳ ゴシック" w:hint="eastAsia"/>
        </w:rPr>
        <w:t>がつ　２</w:t>
      </w:r>
      <w:r>
        <w:rPr>
          <w:rFonts w:ascii="ＭＳ ゴシック" w:eastAsia="ＭＳ ゴシック" w:hAnsi="ＭＳ ゴシック" w:cs="ＭＳ ゴシック" w:hint="eastAsia"/>
        </w:rPr>
        <w:t>９</w:t>
      </w:r>
      <w:r w:rsidR="00463133" w:rsidRPr="00463133">
        <w:rPr>
          <w:rFonts w:ascii="ＭＳ ゴシック" w:eastAsia="ＭＳ ゴシック" w:hAnsi="ＭＳ ゴシック" w:cs="ＭＳ ゴシック" w:hint="eastAsia"/>
        </w:rPr>
        <w:t>にち｜</w:t>
      </w:r>
      <w:r>
        <w:rPr>
          <w:rFonts w:ascii="ＭＳ ゴシック" w:eastAsia="ＭＳ ゴシック" w:hAnsi="ＭＳ ゴシック" w:cs="ＭＳ ゴシック" w:hint="eastAsia"/>
        </w:rPr>
        <w:t>にち</w:t>
      </w:r>
      <w:r w:rsidR="00463133" w:rsidRPr="00463133">
        <w:rPr>
          <w:rFonts w:ascii="ＭＳ ゴシック" w:eastAsia="ＭＳ ゴシック" w:hAnsi="ＭＳ ゴシック" w:cs="ＭＳ ゴシック" w:hint="eastAsia"/>
        </w:rPr>
        <w:t xml:space="preserve">｜　ごぜん　</w:t>
      </w:r>
      <w:r>
        <w:rPr>
          <w:rFonts w:ascii="ＭＳ ゴシック" w:eastAsia="ＭＳ ゴシック" w:hAnsi="ＭＳ ゴシック" w:cs="ＭＳ ゴシック" w:hint="eastAsia"/>
        </w:rPr>
        <w:t>１０</w:t>
      </w:r>
      <w:r w:rsidR="00463133" w:rsidRPr="00463133">
        <w:rPr>
          <w:rFonts w:ascii="ＭＳ ゴシック" w:eastAsia="ＭＳ ゴシック" w:hAnsi="ＭＳ ゴシック" w:cs="ＭＳ ゴシック" w:hint="eastAsia"/>
        </w:rPr>
        <w:t xml:space="preserve">じ　</w:t>
      </w:r>
    </w:p>
    <w:p w14:paraId="72C168F7" w14:textId="037099CF" w:rsidR="00463133" w:rsidRPr="00463133" w:rsidRDefault="001D3B62" w:rsidP="0046313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１</w:t>
      </w:r>
      <w:r w:rsidR="00463133" w:rsidRPr="00463133">
        <w:rPr>
          <w:rFonts w:ascii="ＭＳ ゴシック" w:eastAsia="ＭＳ ゴシック" w:hAnsi="ＭＳ ゴシック" w:cs="ＭＳ ゴシック" w:hint="eastAsia"/>
        </w:rPr>
        <w:t>５ふん　しゅーごー</w:t>
      </w:r>
      <w:r w:rsidRPr="00463133">
        <w:rPr>
          <w:rFonts w:ascii="ＭＳ ゴシック" w:eastAsia="ＭＳ ゴシック" w:hAnsi="ＭＳ ゴシック" w:cs="ＭＳ ゴシック" w:hint="eastAsia"/>
        </w:rPr>
        <w:t>｜</w:t>
      </w:r>
      <w:r>
        <w:rPr>
          <w:rFonts w:ascii="ＭＳ ゴシック" w:eastAsia="ＭＳ ゴシック" w:hAnsi="ＭＳ ゴシック" w:cs="ＭＳ ゴシック" w:hint="eastAsia"/>
        </w:rPr>
        <w:t>よてい</w:t>
      </w:r>
      <w:r w:rsidRPr="00463133">
        <w:rPr>
          <w:rFonts w:ascii="ＭＳ ゴシック" w:eastAsia="ＭＳ ゴシック" w:hAnsi="ＭＳ ゴシック" w:cs="ＭＳ ゴシック" w:hint="eastAsia"/>
        </w:rPr>
        <w:t>｜</w:t>
      </w:r>
      <w:r w:rsidR="00463133" w:rsidRPr="00463133">
        <w:rPr>
          <w:rFonts w:ascii="ＭＳ ゴシック" w:eastAsia="ＭＳ ゴシック" w:hAnsi="ＭＳ ゴシック" w:cs="ＭＳ ゴシック" w:hint="eastAsia"/>
        </w:rPr>
        <w:br w:type="page"/>
      </w:r>
      <w:r w:rsidR="00463133" w:rsidRPr="00463133">
        <w:rPr>
          <w:rFonts w:ascii="ＭＳ ゴシック" w:eastAsia="ＭＳ ゴシック" w:hAnsi="ＭＳ ゴシック" w:cs="ＭＳ ゴシック" w:hint="eastAsia"/>
        </w:rPr>
        <w:lastRenderedPageBreak/>
        <w:t xml:space="preserve">　　　　　　　　　　　　　　　　　　　　　　　　　　５</w:t>
      </w:r>
    </w:p>
    <w:p w14:paraId="00E4CBF0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かいじょー…　じゅけんひょー　そーふじに　つーち　</w:t>
      </w:r>
    </w:p>
    <w:p w14:paraId="64706192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します。</w:t>
      </w:r>
    </w:p>
    <w:p w14:paraId="465BFE66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☆☆　だい２じ　せんこー</w:t>
      </w:r>
    </w:p>
    <w:p w14:paraId="523B649F" w14:textId="6867BA2B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にちじ…　れいわ　</w:t>
      </w:r>
      <w:r w:rsidR="00574D47">
        <w:rPr>
          <w:rFonts w:ascii="ＭＳ ゴシック" w:eastAsia="ＭＳ ゴシック" w:hAnsi="ＭＳ ゴシック" w:cs="ＭＳ ゴシック" w:hint="eastAsia"/>
        </w:rPr>
        <w:t>６</w:t>
      </w:r>
      <w:r w:rsidRPr="00463133">
        <w:rPr>
          <w:rFonts w:ascii="ＭＳ ゴシック" w:eastAsia="ＭＳ ゴシック" w:hAnsi="ＭＳ ゴシック" w:cs="ＭＳ ゴシック" w:hint="eastAsia"/>
        </w:rPr>
        <w:t>ねん｜２０２</w:t>
      </w:r>
      <w:r w:rsidR="00574D47">
        <w:rPr>
          <w:rFonts w:ascii="ＭＳ ゴシック" w:eastAsia="ＭＳ ゴシック" w:hAnsi="ＭＳ ゴシック" w:cs="ＭＳ ゴシック" w:hint="eastAsia"/>
        </w:rPr>
        <w:t>４</w:t>
      </w:r>
      <w:r w:rsidRPr="00463133">
        <w:rPr>
          <w:rFonts w:ascii="ＭＳ ゴシック" w:eastAsia="ＭＳ ゴシック" w:hAnsi="ＭＳ ゴシック" w:cs="ＭＳ ゴシック" w:hint="eastAsia"/>
        </w:rPr>
        <w:t xml:space="preserve">ねん｜　</w:t>
      </w:r>
    </w:p>
    <w:p w14:paraId="4B90123C" w14:textId="6CE02561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１</w:t>
      </w:r>
      <w:r w:rsidR="00574D47">
        <w:rPr>
          <w:rFonts w:ascii="ＭＳ ゴシック" w:eastAsia="ＭＳ ゴシック" w:hAnsi="ＭＳ ゴシック" w:cs="ＭＳ ゴシック" w:hint="eastAsia"/>
        </w:rPr>
        <w:t>０</w:t>
      </w:r>
      <w:r w:rsidRPr="00463133">
        <w:rPr>
          <w:rFonts w:ascii="ＭＳ ゴシック" w:eastAsia="ＭＳ ゴシック" w:hAnsi="ＭＳ ゴシック" w:cs="ＭＳ ゴシック" w:hint="eastAsia"/>
        </w:rPr>
        <w:t xml:space="preserve">がつ　</w:t>
      </w:r>
      <w:r w:rsidR="00574D47">
        <w:rPr>
          <w:rFonts w:ascii="ＭＳ ゴシック" w:eastAsia="ＭＳ ゴシック" w:hAnsi="ＭＳ ゴシック" w:cs="ＭＳ ゴシック" w:hint="eastAsia"/>
        </w:rPr>
        <w:t>２２</w:t>
      </w:r>
      <w:r w:rsidRPr="00463133">
        <w:rPr>
          <w:rFonts w:ascii="ＭＳ ゴシック" w:eastAsia="ＭＳ ゴシック" w:hAnsi="ＭＳ ゴシック" w:cs="ＭＳ ゴシック" w:hint="eastAsia"/>
        </w:rPr>
        <w:t>にち｜</w:t>
      </w:r>
      <w:r w:rsidR="00574D47">
        <w:rPr>
          <w:rFonts w:ascii="ＭＳ ゴシック" w:eastAsia="ＭＳ ゴシック" w:hAnsi="ＭＳ ゴシック" w:cs="ＭＳ ゴシック" w:hint="eastAsia"/>
        </w:rPr>
        <w:t>か</w:t>
      </w:r>
      <w:r w:rsidRPr="00463133">
        <w:rPr>
          <w:rFonts w:ascii="ＭＳ ゴシック" w:eastAsia="ＭＳ ゴシック" w:hAnsi="ＭＳ ゴシック" w:cs="ＭＳ ゴシック" w:hint="eastAsia"/>
        </w:rPr>
        <w:t>｜　および　１</w:t>
      </w:r>
      <w:r w:rsidR="00574D47">
        <w:rPr>
          <w:rFonts w:ascii="ＭＳ ゴシック" w:eastAsia="ＭＳ ゴシック" w:hAnsi="ＭＳ ゴシック" w:cs="ＭＳ ゴシック" w:hint="eastAsia"/>
        </w:rPr>
        <w:t>０</w:t>
      </w:r>
      <w:r w:rsidRPr="00463133">
        <w:rPr>
          <w:rFonts w:ascii="ＭＳ ゴシック" w:eastAsia="ＭＳ ゴシック" w:hAnsi="ＭＳ ゴシック" w:cs="ＭＳ ゴシック" w:hint="eastAsia"/>
        </w:rPr>
        <w:t xml:space="preserve">がつ　</w:t>
      </w:r>
    </w:p>
    <w:p w14:paraId="711865E7" w14:textId="4C32DDA3" w:rsidR="00463133" w:rsidRPr="00463133" w:rsidRDefault="00574D47" w:rsidP="0046313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２３にち</w:t>
      </w:r>
      <w:r w:rsidR="00463133" w:rsidRPr="00463133">
        <w:rPr>
          <w:rFonts w:ascii="ＭＳ ゴシック" w:eastAsia="ＭＳ ゴシック" w:hAnsi="ＭＳ ゴシック" w:cs="ＭＳ ゴシック" w:hint="eastAsia"/>
        </w:rPr>
        <w:t>｜</w:t>
      </w:r>
      <w:r>
        <w:rPr>
          <w:rFonts w:ascii="ＭＳ ゴシック" w:eastAsia="ＭＳ ゴシック" w:hAnsi="ＭＳ ゴシック" w:cs="ＭＳ ゴシック" w:hint="eastAsia"/>
        </w:rPr>
        <w:t>すい</w:t>
      </w:r>
      <w:r w:rsidR="00463133" w:rsidRPr="00463133">
        <w:rPr>
          <w:rFonts w:ascii="ＭＳ ゴシック" w:eastAsia="ＭＳ ゴシック" w:hAnsi="ＭＳ ゴシック" w:cs="ＭＳ ゴシック" w:hint="eastAsia"/>
        </w:rPr>
        <w:t xml:space="preserve">｜　｜しょーさいわ　だい１じ　せんこー　</w:t>
      </w:r>
    </w:p>
    <w:p w14:paraId="500A5484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ごーかくしゃに　べっと　つーち　します｜</w:t>
      </w:r>
    </w:p>
    <w:p w14:paraId="375920B3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かいじょー…　だい１じ　せんこー　</w:t>
      </w:r>
    </w:p>
    <w:p w14:paraId="71483736" w14:textId="6A16A337" w:rsid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ごーかくしゃに　べっと　つーち　します。</w:t>
      </w:r>
    </w:p>
    <w:p w14:paraId="7A7AF7B1" w14:textId="7C166B42" w:rsid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</w:t>
      </w:r>
      <w:r w:rsidR="00C4242C" w:rsidRPr="00463133">
        <w:rPr>
          <w:rFonts w:ascii="ＭＳ ゴシック" w:eastAsia="ＭＳ ゴシック" w:hAnsi="ＭＳ ゴシック" w:cs="ＭＳ ゴシック" w:hint="eastAsia"/>
        </w:rPr>
        <w:t>｜</w:t>
      </w:r>
      <w:r w:rsidR="00C4242C">
        <w:rPr>
          <w:rFonts w:ascii="ＭＳ ゴシック" w:eastAsia="ＭＳ ゴシック" w:hAnsi="ＭＳ ゴシック" w:cs="ＭＳ ゴシック" w:hint="eastAsia"/>
        </w:rPr>
        <w:t>せんこー　かいじょー・　しゅーごー　じこく　とーの</w:t>
      </w:r>
    </w:p>
    <w:p w14:paraId="031DCB93" w14:textId="10D4F71E" w:rsidR="00C4242C" w:rsidRDefault="00C4242C" w:rsidP="0046313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しょーさいわ　じゅけんひょーで　つーち　しますので、</w:t>
      </w:r>
    </w:p>
    <w:p w14:paraId="5518E5E1" w14:textId="3596BF5A" w:rsidR="00C4242C" w:rsidRDefault="00C4242C" w:rsidP="0046313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かならず　じゅけんひょーの　ないよーを　かくにん　して</w:t>
      </w:r>
    </w:p>
    <w:p w14:paraId="7337A141" w14:textId="530B323E" w:rsidR="00C4242C" w:rsidRDefault="00C4242C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ください。</w:t>
      </w:r>
      <w:r w:rsidRPr="00463133">
        <w:rPr>
          <w:rFonts w:ascii="ＭＳ ゴシック" w:eastAsia="ＭＳ ゴシック" w:hAnsi="ＭＳ ゴシック" w:cs="ＭＳ ゴシック" w:hint="eastAsia"/>
        </w:rPr>
        <w:t>｜</w:t>
      </w:r>
    </w:p>
    <w:p w14:paraId="78C12A93" w14:textId="77777777" w:rsidR="00C4242C" w:rsidRPr="00463133" w:rsidRDefault="00C4242C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14:paraId="5A7D42DA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６　　けっか　はっぴょー</w:t>
      </w:r>
    </w:p>
    <w:p w14:paraId="127A8149" w14:textId="79030AEA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だい１じ　せんこー　――　れいわ　</w:t>
      </w:r>
      <w:r w:rsidR="00D41D10">
        <w:rPr>
          <w:rFonts w:ascii="ＭＳ ゴシック" w:eastAsia="ＭＳ ゴシック" w:hAnsi="ＭＳ ゴシック" w:cs="ＭＳ ゴシック" w:hint="eastAsia"/>
        </w:rPr>
        <w:t>６</w:t>
      </w:r>
      <w:r w:rsidRPr="00463133">
        <w:rPr>
          <w:rFonts w:ascii="ＭＳ ゴシック" w:eastAsia="ＭＳ ゴシック" w:hAnsi="ＭＳ ゴシック" w:cs="ＭＳ ゴシック" w:hint="eastAsia"/>
        </w:rPr>
        <w:t>ねん</w:t>
      </w:r>
    </w:p>
    <w:p w14:paraId="00BE8A11" w14:textId="2443BB5F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｜２０２</w:t>
      </w:r>
      <w:r w:rsidR="00D41D10">
        <w:rPr>
          <w:rFonts w:ascii="ＭＳ ゴシック" w:eastAsia="ＭＳ ゴシック" w:hAnsi="ＭＳ ゴシック" w:cs="ＭＳ ゴシック" w:hint="eastAsia"/>
        </w:rPr>
        <w:t>４</w:t>
      </w:r>
      <w:r w:rsidRPr="00463133">
        <w:rPr>
          <w:rFonts w:ascii="ＭＳ ゴシック" w:eastAsia="ＭＳ ゴシック" w:hAnsi="ＭＳ ゴシック" w:cs="ＭＳ ゴシック" w:hint="eastAsia"/>
        </w:rPr>
        <w:t>ねん｜　１</w:t>
      </w:r>
      <w:r w:rsidR="00D41D10">
        <w:rPr>
          <w:rFonts w:ascii="ＭＳ ゴシック" w:eastAsia="ＭＳ ゴシック" w:hAnsi="ＭＳ ゴシック" w:cs="ＭＳ ゴシック" w:hint="eastAsia"/>
        </w:rPr>
        <w:t>０</w:t>
      </w:r>
      <w:r w:rsidRPr="00463133">
        <w:rPr>
          <w:rFonts w:ascii="ＭＳ ゴシック" w:eastAsia="ＭＳ ゴシック" w:hAnsi="ＭＳ ゴシック" w:cs="ＭＳ ゴシック" w:hint="eastAsia"/>
        </w:rPr>
        <w:t xml:space="preserve">がつ　</w:t>
      </w:r>
      <w:r w:rsidR="00D41D10">
        <w:rPr>
          <w:rFonts w:ascii="ＭＳ ゴシック" w:eastAsia="ＭＳ ゴシック" w:hAnsi="ＭＳ ゴシック" w:cs="ＭＳ ゴシック" w:hint="eastAsia"/>
        </w:rPr>
        <w:t>１１にち</w:t>
      </w:r>
      <w:r w:rsidRPr="00463133">
        <w:rPr>
          <w:rFonts w:ascii="ＭＳ ゴシック" w:eastAsia="ＭＳ ゴシック" w:hAnsi="ＭＳ ゴシック" w:cs="ＭＳ ゴシック" w:hint="eastAsia"/>
        </w:rPr>
        <w:t>｜</w:t>
      </w:r>
      <w:r w:rsidR="00D41D10">
        <w:rPr>
          <w:rFonts w:ascii="ＭＳ ゴシック" w:eastAsia="ＭＳ ゴシック" w:hAnsi="ＭＳ ゴシック" w:cs="ＭＳ ゴシック" w:hint="eastAsia"/>
        </w:rPr>
        <w:t>きん</w:t>
      </w:r>
      <w:r w:rsidRPr="00463133">
        <w:rPr>
          <w:rFonts w:ascii="ＭＳ ゴシック" w:eastAsia="ＭＳ ゴシック" w:hAnsi="ＭＳ ゴシック" w:cs="ＭＳ ゴシック" w:hint="eastAsia"/>
        </w:rPr>
        <w:t>｜</w:t>
      </w:r>
    </w:p>
    <w:p w14:paraId="5DEBEFE8" w14:textId="53AFC78F" w:rsid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19879869" w14:textId="77777777" w:rsidR="00EE3802" w:rsidRPr="00463133" w:rsidRDefault="00EE3802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14:paraId="3F5F7A43" w14:textId="2AAD72A9" w:rsid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６</w:t>
      </w:r>
    </w:p>
    <w:p w14:paraId="7FE85C65" w14:textId="7ED649D9" w:rsidR="009911B3" w:rsidRDefault="009911B3" w:rsidP="009911B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｜</w:t>
      </w:r>
      <w:r>
        <w:rPr>
          <w:rFonts w:ascii="ＭＳ ゴシック" w:eastAsia="ＭＳ ゴシック" w:hAnsi="ＭＳ ゴシック" w:cs="ＭＳ ゴシック" w:hint="eastAsia"/>
        </w:rPr>
        <w:t>よてい</w:t>
      </w:r>
      <w:r w:rsidRPr="00463133">
        <w:rPr>
          <w:rFonts w:ascii="ＭＳ ゴシック" w:eastAsia="ＭＳ ゴシック" w:hAnsi="ＭＳ ゴシック" w:cs="ＭＳ ゴシック" w:hint="eastAsia"/>
        </w:rPr>
        <w:t>｜</w:t>
      </w:r>
    </w:p>
    <w:p w14:paraId="3D5728DC" w14:textId="574C23C5" w:rsidR="009911B3" w:rsidRPr="00463133" w:rsidRDefault="009911B3" w:rsidP="009911B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だい２じ　せんこー　――　れいわ　</w:t>
      </w:r>
      <w:r>
        <w:rPr>
          <w:rFonts w:ascii="ＭＳ ゴシック" w:eastAsia="ＭＳ ゴシック" w:hAnsi="ＭＳ ゴシック" w:cs="ＭＳ ゴシック" w:hint="eastAsia"/>
        </w:rPr>
        <w:t>６</w:t>
      </w:r>
      <w:r w:rsidRPr="00463133">
        <w:rPr>
          <w:rFonts w:ascii="ＭＳ ゴシック" w:eastAsia="ＭＳ ゴシック" w:hAnsi="ＭＳ ゴシック" w:cs="ＭＳ ゴシック" w:hint="eastAsia"/>
        </w:rPr>
        <w:t>ねん</w:t>
      </w:r>
    </w:p>
    <w:p w14:paraId="53C762AD" w14:textId="7853E47F" w:rsidR="009911B3" w:rsidRPr="00463133" w:rsidRDefault="009911B3" w:rsidP="009911B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｜２０２</w:t>
      </w:r>
      <w:r>
        <w:rPr>
          <w:rFonts w:ascii="ＭＳ ゴシック" w:eastAsia="ＭＳ ゴシック" w:hAnsi="ＭＳ ゴシック" w:cs="ＭＳ ゴシック" w:hint="eastAsia"/>
        </w:rPr>
        <w:t>４</w:t>
      </w:r>
      <w:r w:rsidRPr="00463133">
        <w:rPr>
          <w:rFonts w:ascii="ＭＳ ゴシック" w:eastAsia="ＭＳ ゴシック" w:hAnsi="ＭＳ ゴシック" w:cs="ＭＳ ゴシック" w:hint="eastAsia"/>
        </w:rPr>
        <w:t>ねん｜　１</w:t>
      </w:r>
      <w:r>
        <w:rPr>
          <w:rFonts w:ascii="ＭＳ ゴシック" w:eastAsia="ＭＳ ゴシック" w:hAnsi="ＭＳ ゴシック" w:cs="ＭＳ ゴシック" w:hint="eastAsia"/>
        </w:rPr>
        <w:t>１</w:t>
      </w:r>
      <w:r w:rsidRPr="00463133">
        <w:rPr>
          <w:rFonts w:ascii="ＭＳ ゴシック" w:eastAsia="ＭＳ ゴシック" w:hAnsi="ＭＳ ゴシック" w:cs="ＭＳ ゴシック" w:hint="eastAsia"/>
        </w:rPr>
        <w:t xml:space="preserve">がつ　</w:t>
      </w:r>
      <w:r>
        <w:rPr>
          <w:rFonts w:ascii="ＭＳ ゴシック" w:eastAsia="ＭＳ ゴシック" w:hAnsi="ＭＳ ゴシック" w:cs="ＭＳ ゴシック" w:hint="eastAsia"/>
        </w:rPr>
        <w:t>よーか</w:t>
      </w:r>
      <w:r w:rsidRPr="00463133">
        <w:rPr>
          <w:rFonts w:ascii="ＭＳ ゴシック" w:eastAsia="ＭＳ ゴシック" w:hAnsi="ＭＳ ゴシック" w:cs="ＭＳ ゴシック" w:hint="eastAsia"/>
        </w:rPr>
        <w:t>｜きん｜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463133">
        <w:rPr>
          <w:rFonts w:ascii="ＭＳ ゴシック" w:eastAsia="ＭＳ ゴシック" w:hAnsi="ＭＳ ゴシック" w:cs="ＭＳ ゴシック" w:hint="eastAsia"/>
        </w:rPr>
        <w:t>｜</w:t>
      </w:r>
      <w:r>
        <w:rPr>
          <w:rFonts w:ascii="ＭＳ ゴシック" w:eastAsia="ＭＳ ゴシック" w:hAnsi="ＭＳ ゴシック" w:cs="ＭＳ ゴシック" w:hint="eastAsia"/>
        </w:rPr>
        <w:t>よてい</w:t>
      </w:r>
      <w:r w:rsidRPr="00463133">
        <w:rPr>
          <w:rFonts w:ascii="ＭＳ ゴシック" w:eastAsia="ＭＳ ゴシック" w:hAnsi="ＭＳ ゴシック" w:cs="ＭＳ ゴシック" w:hint="eastAsia"/>
        </w:rPr>
        <w:t>｜</w:t>
      </w:r>
    </w:p>
    <w:p w14:paraId="23217020" w14:textId="77777777" w:rsidR="009911B3" w:rsidRPr="00463133" w:rsidRDefault="009911B3" w:rsidP="009911B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けっか　つーちしょわ、　すみじの　ものを　</w:t>
      </w:r>
    </w:p>
    <w:p w14:paraId="54D736F8" w14:textId="77777777" w:rsidR="009911B3" w:rsidRPr="00463133" w:rsidRDefault="009911B3" w:rsidP="009911B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ゆーびんにて　はっそー　します。　　</w:t>
      </w:r>
    </w:p>
    <w:p w14:paraId="5B1485A0" w14:textId="77777777" w:rsidR="009911B3" w:rsidRPr="009911B3" w:rsidRDefault="009911B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14:paraId="4CE23428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７　　うけつけ　きかん　および　もーしこみさき</w:t>
      </w:r>
    </w:p>
    <w:p w14:paraId="1CF7B7E1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いんたー　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ねっとに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　よる　でんし　もーしこみ。</w:t>
      </w:r>
    </w:p>
    <w:p w14:paraId="623E5E0C" w14:textId="77777777" w:rsidR="009911B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れいわ　</w:t>
      </w:r>
      <w:r w:rsidR="009911B3">
        <w:rPr>
          <w:rFonts w:ascii="ＭＳ ゴシック" w:eastAsia="ＭＳ ゴシック" w:hAnsi="ＭＳ ゴシック" w:cs="ＭＳ ゴシック" w:hint="eastAsia"/>
        </w:rPr>
        <w:t>６</w:t>
      </w:r>
      <w:r w:rsidRPr="00463133">
        <w:rPr>
          <w:rFonts w:ascii="ＭＳ ゴシック" w:eastAsia="ＭＳ ゴシック" w:hAnsi="ＭＳ ゴシック" w:cs="ＭＳ ゴシック" w:hint="eastAsia"/>
        </w:rPr>
        <w:t>ねん｜２０２</w:t>
      </w:r>
      <w:r w:rsidR="009911B3">
        <w:rPr>
          <w:rFonts w:ascii="ＭＳ ゴシック" w:eastAsia="ＭＳ ゴシック" w:hAnsi="ＭＳ ゴシック" w:cs="ＭＳ ゴシック" w:hint="eastAsia"/>
        </w:rPr>
        <w:t>４</w:t>
      </w:r>
      <w:r w:rsidRPr="00463133">
        <w:rPr>
          <w:rFonts w:ascii="ＭＳ ゴシック" w:eastAsia="ＭＳ ゴシック" w:hAnsi="ＭＳ ゴシック" w:cs="ＭＳ ゴシック" w:hint="eastAsia"/>
        </w:rPr>
        <w:t xml:space="preserve">ねん｜　</w:t>
      </w:r>
      <w:r w:rsidR="009911B3">
        <w:rPr>
          <w:rFonts w:ascii="ＭＳ ゴシック" w:eastAsia="ＭＳ ゴシック" w:hAnsi="ＭＳ ゴシック" w:cs="ＭＳ ゴシック" w:hint="eastAsia"/>
        </w:rPr>
        <w:t>８</w:t>
      </w:r>
      <w:r w:rsidRPr="00463133">
        <w:rPr>
          <w:rFonts w:ascii="ＭＳ ゴシック" w:eastAsia="ＭＳ ゴシック" w:hAnsi="ＭＳ ゴシック" w:cs="ＭＳ ゴシック" w:hint="eastAsia"/>
        </w:rPr>
        <w:t>がつ</w:t>
      </w:r>
    </w:p>
    <w:p w14:paraId="62B13AB9" w14:textId="77777777" w:rsidR="009911B3" w:rsidRDefault="009911B3" w:rsidP="0046313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１６にち</w:t>
      </w:r>
      <w:r w:rsidR="00463133" w:rsidRPr="00463133">
        <w:rPr>
          <w:rFonts w:ascii="ＭＳ ゴシック" w:eastAsia="ＭＳ ゴシック" w:hAnsi="ＭＳ ゴシック" w:cs="ＭＳ ゴシック" w:hint="eastAsia"/>
        </w:rPr>
        <w:t xml:space="preserve">｜きん｜　ごぜん　１０じから　</w:t>
      </w:r>
      <w:r>
        <w:rPr>
          <w:rFonts w:ascii="ＭＳ ゴシック" w:eastAsia="ＭＳ ゴシック" w:hAnsi="ＭＳ ゴシック" w:cs="ＭＳ ゴシック" w:hint="eastAsia"/>
        </w:rPr>
        <w:t>８</w:t>
      </w:r>
      <w:r w:rsidR="00463133" w:rsidRPr="00463133">
        <w:rPr>
          <w:rFonts w:ascii="ＭＳ ゴシック" w:eastAsia="ＭＳ ゴシック" w:hAnsi="ＭＳ ゴシック" w:cs="ＭＳ ゴシック" w:hint="eastAsia"/>
        </w:rPr>
        <w:t>がつ</w:t>
      </w:r>
    </w:p>
    <w:p w14:paraId="74012C18" w14:textId="77777777" w:rsidR="009911B3" w:rsidRDefault="009911B3" w:rsidP="0046313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３０</w:t>
      </w:r>
      <w:r w:rsidR="00463133" w:rsidRPr="00463133">
        <w:rPr>
          <w:rFonts w:ascii="ＭＳ ゴシック" w:eastAsia="ＭＳ ゴシック" w:hAnsi="ＭＳ ゴシック" w:cs="ＭＳ ゴシック" w:hint="eastAsia"/>
        </w:rPr>
        <w:t>にち｜きん｜　ごご　５じまでの</w:t>
      </w:r>
    </w:p>
    <w:p w14:paraId="090CD71F" w14:textId="2CA4F9B1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じゅしんぶんが　ゆーこーです。</w:t>
      </w:r>
    </w:p>
    <w:p w14:paraId="4CA56E91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おおさかふ　とよの　ちく　きょーしょくいん　じんじ　</w:t>
      </w:r>
    </w:p>
    <w:p w14:paraId="018F9442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きょーぎかい　ほーむ　ぺーじ　ｈｔｔｐｓ　：／／</w:t>
      </w:r>
    </w:p>
    <w:p w14:paraId="7C376ACF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ｔｏｙｏｎｏ－ｊｉｎｊｉｋｙｏ．ｃｏｍ／　から、　</w:t>
      </w:r>
    </w:p>
    <w:p w14:paraId="7509884D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_でんし　もーしこみ　しすて</w:t>
      </w:r>
      <w:proofErr w:type="gramStart"/>
      <w:r w:rsidRPr="00463133">
        <w:rPr>
          <w:rFonts w:ascii="ＭＳ ゴシック" w:eastAsia="ＭＳ ゴシック" w:hAnsi="ＭＳ ゴシック" w:cs="ＭＳ ゴシック" w:hint="eastAsia"/>
        </w:rPr>
        <w:t>む</w:t>
      </w:r>
      <w:proofErr w:type="gramEnd"/>
      <w:r w:rsidRPr="00463133">
        <w:rPr>
          <w:rFonts w:ascii="ＭＳ ゴシック" w:eastAsia="ＭＳ ゴシック" w:hAnsi="ＭＳ ゴシック" w:cs="ＭＳ ゴシック" w:hint="eastAsia"/>
        </w:rPr>
        <w:t xml:space="preserve">_に　あくせす　し、　</w:t>
      </w:r>
    </w:p>
    <w:p w14:paraId="09BED628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もーしこんで　ください。</w:t>
      </w:r>
    </w:p>
    <w:p w14:paraId="07FB5C8A" w14:textId="502E1947" w:rsid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138C9DB9" w14:textId="148B8F63" w:rsidR="009911B3" w:rsidRDefault="009911B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24131C47" w14:textId="4D82E7CA" w:rsidR="009911B3" w:rsidRDefault="009911B3" w:rsidP="009911B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lastRenderedPageBreak/>
        <w:t xml:space="preserve">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</w:rPr>
        <w:t>７</w:t>
      </w:r>
    </w:p>
    <w:p w14:paraId="59695B22" w14:textId="0818376E" w:rsidR="009911B3" w:rsidRPr="00463133" w:rsidRDefault="009911B3" w:rsidP="009911B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いんたー　ねっとで　もーしこむにわ、　れんらくが　</w:t>
      </w:r>
    </w:p>
    <w:p w14:paraId="39DA10ED" w14:textId="77777777" w:rsidR="009911B3" w:rsidRPr="00463133" w:rsidRDefault="009911B3" w:rsidP="009911B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とれる　めーる　あどれす、　じゅけんひょーを　いんさつ　</w:t>
      </w:r>
    </w:p>
    <w:p w14:paraId="4F53B591" w14:textId="7DC82B50" w:rsidR="009911B3" w:rsidRDefault="009911B3" w:rsidP="009911B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する　ための　ぷりんたー｜Ａ４ばんの　よーしに　</w:t>
      </w:r>
    </w:p>
    <w:p w14:paraId="5119CCB5" w14:textId="661F06C6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いんさつ　できる　もの｜、　ＰＤＦ　ふぁいるを　</w:t>
      </w:r>
    </w:p>
    <w:p w14:paraId="65CF2CE5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ひょーじ・　いんさつ　かのーな　そふとが　ひつよーに　</w:t>
      </w:r>
    </w:p>
    <w:p w14:paraId="57FA31AB" w14:textId="526CF493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なります。</w:t>
      </w:r>
    </w:p>
    <w:p w14:paraId="34505D37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｜しょーがいを　じゆーと　して、　でんし　</w:t>
      </w:r>
    </w:p>
    <w:p w14:paraId="5499D528" w14:textId="77777777" w:rsidR="0076747B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もーしこみ　</w:t>
      </w:r>
      <w:r w:rsidR="0076747B">
        <w:rPr>
          <w:rFonts w:ascii="ＭＳ ゴシック" w:eastAsia="ＭＳ ゴシック" w:hAnsi="ＭＳ ゴシック" w:cs="ＭＳ ゴシック" w:hint="eastAsia"/>
        </w:rPr>
        <w:t xml:space="preserve">しすてむでの　もーしこみが　</w:t>
      </w:r>
      <w:r w:rsidRPr="00463133">
        <w:rPr>
          <w:rFonts w:ascii="ＭＳ ゴシック" w:eastAsia="ＭＳ ゴシック" w:hAnsi="ＭＳ ゴシック" w:cs="ＭＳ ゴシック" w:hint="eastAsia"/>
        </w:rPr>
        <w:t>こんなんな</w:t>
      </w:r>
    </w:p>
    <w:p w14:paraId="79AD7215" w14:textId="77777777" w:rsidR="0076747B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ばあいわ、　ゆーそーに　よる　しゅつがんを</w:t>
      </w:r>
    </w:p>
    <w:p w14:paraId="16194FC8" w14:textId="77777777" w:rsidR="000B7DFE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うけつけます。　　ゆーそーに　よる　しゅつがんを</w:t>
      </w:r>
    </w:p>
    <w:p w14:paraId="2CD39576" w14:textId="77777777" w:rsidR="000B7DFE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きぼー　される　ばあいわ、　しゅつがん　しょるいを</w:t>
      </w:r>
    </w:p>
    <w:p w14:paraId="4BA47D61" w14:textId="77777777" w:rsidR="000B7DFE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おおくり　しますので、　かきの　といあわせさきまで</w:t>
      </w:r>
    </w:p>
    <w:p w14:paraId="0036939E" w14:textId="77777777" w:rsidR="000B7DFE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ごれんらく　ください。</w:t>
      </w:r>
      <w:r w:rsidR="000B7DFE">
        <w:rPr>
          <w:rFonts w:ascii="ＭＳ ゴシック" w:eastAsia="ＭＳ ゴシック" w:hAnsi="ＭＳ ゴシック" w:cs="ＭＳ ゴシック" w:hint="eastAsia"/>
        </w:rPr>
        <w:t xml:space="preserve">　　どーじに　じゅけんひょーの</w:t>
      </w:r>
    </w:p>
    <w:p w14:paraId="3232C425" w14:textId="6B449354" w:rsidR="00463133" w:rsidRPr="00463133" w:rsidRDefault="000B7DFE" w:rsidP="00463133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こーふ　ほーほー　とーを　ごあんない　します。</w:t>
      </w:r>
      <w:r w:rsidR="00463133" w:rsidRPr="00463133">
        <w:rPr>
          <w:rFonts w:ascii="ＭＳ ゴシック" w:eastAsia="ＭＳ ゴシック" w:hAnsi="ＭＳ ゴシック" w:cs="ＭＳ ゴシック" w:hint="eastAsia"/>
        </w:rPr>
        <w:t>｜</w:t>
      </w:r>
    </w:p>
    <w:p w14:paraId="609B87E5" w14:textId="507FDE37" w:rsid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547CB161" w14:textId="77777777" w:rsidR="008415E3" w:rsidRDefault="008415E3" w:rsidP="00463133">
      <w:pPr>
        <w:pStyle w:val="a3"/>
        <w:rPr>
          <w:rFonts w:ascii="ＭＳ ゴシック" w:eastAsia="ＭＳ ゴシック" w:hAnsi="ＭＳ ゴシック" w:cs="ＭＳ ゴシック" w:hint="eastAsia"/>
        </w:rPr>
      </w:pPr>
    </w:p>
    <w:p w14:paraId="17866BED" w14:textId="7AB45197" w:rsidR="00DC3624" w:rsidRPr="00DC3624" w:rsidRDefault="00DC3624" w:rsidP="00463133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</w:rPr>
        <w:t>８</w:t>
      </w:r>
    </w:p>
    <w:p w14:paraId="49B94ED5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８　　といあわせさき</w:t>
      </w:r>
    </w:p>
    <w:p w14:paraId="651217C5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おおさかふ　とよの　ちく　きょーしょくいん　じんじ　</w:t>
      </w:r>
    </w:p>
    <w:p w14:paraId="0226CAF8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きょーぎかい　さいよー　ぐるーぷ｜でんわ　０６_</w:t>
      </w:r>
    </w:p>
    <w:p w14:paraId="25453CE0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６８５８_３３４１｜</w:t>
      </w:r>
    </w:p>
    <w:p w14:paraId="6C3D1A5E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 xml:space="preserve">　　　　　　　　――――――――――――――</w:t>
      </w:r>
    </w:p>
    <w:p w14:paraId="7F297371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743EBA72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2583A61F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4688ACBB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045767FD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283D1786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43543297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10259CE8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0E011FCA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5C2D4200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4F49EDFD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623BE3A4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</w:p>
    <w:p w14:paraId="2E98F786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こた　　こた　　こた　　こた　　こた　　こた　　こた　　こた</w:t>
      </w:r>
    </w:p>
    <w:p w14:paraId="3D5CAD91" w14:textId="77777777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こた　　こた　　こた　　こた　　こた　　こた　　こた　　こた</w:t>
      </w:r>
    </w:p>
    <w:p w14:paraId="277B5E02" w14:textId="72AB049D" w:rsidR="00463133" w:rsidRPr="00463133" w:rsidRDefault="00463133" w:rsidP="00463133">
      <w:pPr>
        <w:pStyle w:val="a3"/>
        <w:rPr>
          <w:rFonts w:ascii="ＭＳ ゴシック" w:eastAsia="ＭＳ ゴシック" w:hAnsi="ＭＳ ゴシック" w:cs="ＭＳ ゴシック"/>
        </w:rPr>
      </w:pPr>
      <w:r w:rsidRPr="00463133">
        <w:rPr>
          <w:rFonts w:ascii="ＭＳ ゴシック" w:eastAsia="ＭＳ ゴシック" w:hAnsi="ＭＳ ゴシック" w:cs="ＭＳ ゴシック" w:hint="eastAsia"/>
        </w:rPr>
        <w:t>こた　　こた　　こた　　こた　　こた　　こた　　こた　　こた</w:t>
      </w:r>
    </w:p>
    <w:sectPr w:rsidR="00463133" w:rsidRPr="00463133" w:rsidSect="009D28BE">
      <w:pgSz w:w="11906" w:h="16838"/>
      <w:pgMar w:top="1985" w:right="1979" w:bottom="1701" w:left="197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DC"/>
    <w:rsid w:val="000B7DFE"/>
    <w:rsid w:val="001D3B62"/>
    <w:rsid w:val="003F15DC"/>
    <w:rsid w:val="00463133"/>
    <w:rsid w:val="00574D47"/>
    <w:rsid w:val="005A2371"/>
    <w:rsid w:val="0076747B"/>
    <w:rsid w:val="008415E3"/>
    <w:rsid w:val="0096706A"/>
    <w:rsid w:val="009907E0"/>
    <w:rsid w:val="009911B3"/>
    <w:rsid w:val="009D28BE"/>
    <w:rsid w:val="00C4242C"/>
    <w:rsid w:val="00D41D10"/>
    <w:rsid w:val="00DC3624"/>
    <w:rsid w:val="00E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45E26"/>
  <w15:chartTrackingRefBased/>
  <w15:docId w15:val="{773242A3-4E51-4F3E-BB4D-79D4C778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3AC6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273AC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細江 ゆかり</dc:creator>
  <cp:keywords/>
  <dc:description/>
  <cp:lastModifiedBy>K05</cp:lastModifiedBy>
  <cp:revision>14</cp:revision>
  <dcterms:created xsi:type="dcterms:W3CDTF">2023-08-08T00:27:00Z</dcterms:created>
  <dcterms:modified xsi:type="dcterms:W3CDTF">2024-08-13T01:38:00Z</dcterms:modified>
</cp:coreProperties>
</file>