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3C2A" w14:textId="02253C88" w:rsidR="00077DB4" w:rsidRPr="00542F86" w:rsidRDefault="00077DB4" w:rsidP="00C1134E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3946F1">
        <w:rPr>
          <w:rFonts w:ascii="HG丸ｺﾞｼｯｸM-PRO" w:eastAsia="HG丸ｺﾞｼｯｸM-PRO" w:hAnsi="HG丸ｺﾞｼｯｸM-PRO" w:hint="eastAsia"/>
          <w:spacing w:val="1"/>
          <w:w w:val="69"/>
          <w:kern w:val="0"/>
          <w:sz w:val="32"/>
          <w:szCs w:val="36"/>
          <w:fitText w:val="10240" w:id="-724858368"/>
        </w:rPr>
        <w:t>令和</w:t>
      </w:r>
      <w:r w:rsidR="003946F1" w:rsidRPr="003946F1">
        <w:rPr>
          <w:rFonts w:ascii="HG丸ｺﾞｼｯｸM-PRO" w:eastAsia="HG丸ｺﾞｼｯｸM-PRO" w:hAnsi="HG丸ｺﾞｼｯｸM-PRO" w:hint="eastAsia"/>
          <w:spacing w:val="1"/>
          <w:w w:val="69"/>
          <w:kern w:val="0"/>
          <w:sz w:val="32"/>
          <w:szCs w:val="36"/>
          <w:fitText w:val="10240" w:id="-724858368"/>
        </w:rPr>
        <w:t>８</w:t>
      </w:r>
      <w:r w:rsidRPr="003946F1">
        <w:rPr>
          <w:rFonts w:ascii="HG丸ｺﾞｼｯｸM-PRO" w:eastAsia="HG丸ｺﾞｼｯｸM-PRO" w:hAnsi="HG丸ｺﾞｼｯｸM-PRO" w:hint="eastAsia"/>
          <w:spacing w:val="1"/>
          <w:w w:val="69"/>
          <w:kern w:val="0"/>
          <w:sz w:val="32"/>
          <w:szCs w:val="36"/>
          <w:fitText w:val="10240" w:id="-724858368"/>
        </w:rPr>
        <w:t>年度（202</w:t>
      </w:r>
      <w:r w:rsidR="003946F1" w:rsidRPr="003946F1">
        <w:rPr>
          <w:rFonts w:ascii="HG丸ｺﾞｼｯｸM-PRO" w:eastAsia="HG丸ｺﾞｼｯｸM-PRO" w:hAnsi="HG丸ｺﾞｼｯｸM-PRO"/>
          <w:spacing w:val="1"/>
          <w:w w:val="69"/>
          <w:kern w:val="0"/>
          <w:sz w:val="32"/>
          <w:szCs w:val="36"/>
          <w:fitText w:val="10240" w:id="-724858368"/>
        </w:rPr>
        <w:t>6</w:t>
      </w:r>
      <w:r w:rsidRPr="003946F1">
        <w:rPr>
          <w:rFonts w:ascii="HG丸ｺﾞｼｯｸM-PRO" w:eastAsia="HG丸ｺﾞｼｯｸM-PRO" w:hAnsi="HG丸ｺﾞｼｯｸM-PRO" w:hint="eastAsia"/>
          <w:spacing w:val="1"/>
          <w:w w:val="69"/>
          <w:kern w:val="0"/>
          <w:sz w:val="32"/>
          <w:szCs w:val="36"/>
          <w:fitText w:val="10240" w:id="-724858368"/>
        </w:rPr>
        <w:t>年度）大阪府豊能地区公立学校初任者研修　第</w:t>
      </w:r>
      <w:r w:rsidR="003946F1">
        <w:rPr>
          <w:rFonts w:ascii="HG丸ｺﾞｼｯｸM-PRO" w:eastAsia="HG丸ｺﾞｼｯｸM-PRO" w:hAnsi="HG丸ｺﾞｼｯｸM-PRO" w:hint="eastAsia"/>
          <w:spacing w:val="1"/>
          <w:w w:val="69"/>
          <w:kern w:val="0"/>
          <w:sz w:val="32"/>
          <w:szCs w:val="36"/>
          <w:fitText w:val="10240" w:id="-724858368"/>
        </w:rPr>
        <w:t>５</w:t>
      </w:r>
      <w:r w:rsidRPr="003946F1">
        <w:rPr>
          <w:rFonts w:ascii="HG丸ｺﾞｼｯｸM-PRO" w:eastAsia="HG丸ｺﾞｼｯｸM-PRO" w:hAnsi="HG丸ｺﾞｼｯｸM-PRO" w:hint="eastAsia"/>
          <w:spacing w:val="1"/>
          <w:w w:val="69"/>
          <w:kern w:val="0"/>
          <w:sz w:val="32"/>
          <w:szCs w:val="36"/>
          <w:fitText w:val="10240" w:id="-724858368"/>
        </w:rPr>
        <w:t>回（コラボ研修）模擬授業シー</w:t>
      </w:r>
      <w:r w:rsidRPr="003946F1">
        <w:rPr>
          <w:rFonts w:ascii="HG丸ｺﾞｼｯｸM-PRO" w:eastAsia="HG丸ｺﾞｼｯｸM-PRO" w:hAnsi="HG丸ｺﾞｼｯｸM-PRO" w:hint="eastAsia"/>
          <w:spacing w:val="-9"/>
          <w:w w:val="69"/>
          <w:kern w:val="0"/>
          <w:sz w:val="32"/>
          <w:szCs w:val="36"/>
          <w:fitText w:val="10240" w:id="-724858368"/>
        </w:rPr>
        <w:t>ト</w:t>
      </w:r>
    </w:p>
    <w:p w14:paraId="61FF61BB" w14:textId="2276FF48" w:rsidR="00077DB4" w:rsidRPr="00542F86" w:rsidRDefault="00077DB4" w:rsidP="00BD0C37">
      <w:pPr>
        <w:spacing w:line="320" w:lineRule="exact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 w:rsidRPr="00542F86">
        <w:rPr>
          <w:rFonts w:ascii="HG丸ｺﾞｼｯｸM-PRO" w:eastAsia="HG丸ｺﾞｼｯｸM-PRO" w:hAnsi="HG丸ｺﾞｼｯｸM-PRO" w:hint="eastAsia"/>
          <w:sz w:val="28"/>
          <w:szCs w:val="32"/>
        </w:rPr>
        <w:t>受講者</w:t>
      </w:r>
      <w:r w:rsidR="00015347" w:rsidRPr="00542F86">
        <w:rPr>
          <w:rFonts w:ascii="HG丸ｺﾞｼｯｸM-PRO" w:eastAsia="HG丸ｺﾞｼｯｸM-PRO" w:hAnsi="HG丸ｺﾞｼｯｸM-PRO" w:hint="eastAsia"/>
          <w:sz w:val="28"/>
          <w:szCs w:val="32"/>
        </w:rPr>
        <w:t>No</w:t>
      </w:r>
      <w:r w:rsidR="00015347" w:rsidRPr="00542F86">
        <w:rPr>
          <w:rFonts w:ascii="HG丸ｺﾞｼｯｸM-PRO" w:eastAsia="HG丸ｺﾞｼｯｸM-PRO" w:hAnsi="HG丸ｺﾞｼｯｸM-PRO"/>
          <w:sz w:val="28"/>
          <w:szCs w:val="32"/>
        </w:rPr>
        <w:t>.</w:t>
      </w:r>
      <w:r w:rsidRPr="00542F86">
        <w:rPr>
          <w:rFonts w:ascii="HG丸ｺﾞｼｯｸM-PRO" w:eastAsia="HG丸ｺﾞｼｯｸM-PRO" w:hAnsi="HG丸ｺﾞｼｯｸM-PRO" w:hint="eastAsia"/>
          <w:sz w:val="28"/>
          <w:szCs w:val="32"/>
        </w:rPr>
        <w:t>【</w:t>
      </w:r>
      <w:r w:rsidR="00C1134E" w:rsidRPr="00542F86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　　</w:t>
      </w:r>
      <w:r w:rsidRPr="00542F86">
        <w:rPr>
          <w:rFonts w:ascii="HG丸ｺﾞｼｯｸM-PRO" w:eastAsia="HG丸ｺﾞｼｯｸM-PRO" w:hAnsi="HG丸ｺﾞｼｯｸM-PRO" w:hint="eastAsia"/>
          <w:sz w:val="28"/>
          <w:szCs w:val="32"/>
        </w:rPr>
        <w:t>】</w:t>
      </w:r>
      <w:r w:rsidR="00C1134E" w:rsidRPr="00542F86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Pr="00542F86">
        <w:rPr>
          <w:rFonts w:ascii="HG丸ｺﾞｼｯｸM-PRO" w:eastAsia="HG丸ｺﾞｼｯｸM-PRO" w:hAnsi="HG丸ｺﾞｼｯｸM-PRO" w:hint="eastAsia"/>
          <w:sz w:val="28"/>
          <w:szCs w:val="32"/>
        </w:rPr>
        <w:t>学年［</w:t>
      </w:r>
      <w:r w:rsidR="00BD0C37" w:rsidRPr="00542F86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小・中・義　　</w:t>
      </w:r>
      <w:r w:rsidR="00C1134E" w:rsidRPr="00542F86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Pr="00542F86">
        <w:rPr>
          <w:rFonts w:ascii="HG丸ｺﾞｼｯｸM-PRO" w:eastAsia="HG丸ｺﾞｼｯｸM-PRO" w:hAnsi="HG丸ｺﾞｼｯｸM-PRO" w:hint="eastAsia"/>
          <w:sz w:val="28"/>
          <w:szCs w:val="32"/>
        </w:rPr>
        <w:t>年］</w:t>
      </w:r>
    </w:p>
    <w:p w14:paraId="4BB919B2" w14:textId="77777777" w:rsidR="004F660C" w:rsidRPr="00542F86" w:rsidRDefault="004F660C" w:rsidP="004F660C">
      <w:pPr>
        <w:spacing w:line="32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1869EF7E" w14:textId="718C622F" w:rsidR="00C1134E" w:rsidRPr="00542F86" w:rsidRDefault="00C1134E" w:rsidP="004F660C">
      <w:pPr>
        <w:spacing w:line="320" w:lineRule="exact"/>
        <w:rPr>
          <w:rFonts w:ascii="HG丸ｺﾞｼｯｸM-PRO" w:eastAsia="HG丸ｺﾞｼｯｸM-PRO" w:hAnsi="HG丸ｺﾞｼｯｸM-PRO"/>
          <w:sz w:val="28"/>
          <w:szCs w:val="32"/>
        </w:rPr>
      </w:pPr>
      <w:r w:rsidRPr="00542F86">
        <w:rPr>
          <w:rFonts w:ascii="HG丸ｺﾞｼｯｸM-PRO" w:eastAsia="HG丸ｺﾞｼｯｸM-PRO" w:hAnsi="HG丸ｺﾞｼｯｸM-PRO" w:hint="eastAsia"/>
          <w:sz w:val="28"/>
          <w:szCs w:val="32"/>
        </w:rPr>
        <w:t>【☆　　　　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3373"/>
      </w:tblGrid>
      <w:tr w:rsidR="009D2840" w:rsidRPr="00542F86" w14:paraId="162F14DC" w14:textId="77777777" w:rsidTr="003D3170">
        <w:tc>
          <w:tcPr>
            <w:tcW w:w="3397" w:type="dxa"/>
          </w:tcPr>
          <w:p w14:paraId="1CCC6600" w14:textId="6A9682BD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B227CFB" w14:textId="77777777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E7BC8F0" w14:textId="77777777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15EE12" w14:textId="0FE4FAF2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6" w:type="dxa"/>
          </w:tcPr>
          <w:p w14:paraId="4D879E93" w14:textId="6D6183AE" w:rsidR="009D2840" w:rsidRPr="00542F86" w:rsidRDefault="0020384F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  <w:noProof/>
                <w:spacing w:val="1"/>
                <w:kern w:val="0"/>
                <w:sz w:val="32"/>
                <w:szCs w:val="3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9E9A9" wp14:editId="5105913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-682625</wp:posOffset>
                      </wp:positionV>
                      <wp:extent cx="361950" cy="333375"/>
                      <wp:effectExtent l="19050" t="1905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EB6724" id="楕円 2" o:spid="_x0000_s1026" style="position:absolute;left:0;text-align:left;margin-left:24pt;margin-top:-53.75pt;width:28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" filled="f" strokecolor="black [3213]" strokeweight="3pt">
                      <v:stroke joinstyle="miter"/>
                    </v:oval>
                  </w:pict>
                </mc:Fallback>
              </mc:AlternateContent>
            </w:r>
          </w:p>
          <w:p w14:paraId="0323DFE7" w14:textId="77777777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8AA050D" w14:textId="77777777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25AFAF6" w14:textId="4DD893C7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373" w:type="dxa"/>
          </w:tcPr>
          <w:p w14:paraId="47F8FE92" w14:textId="77777777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5BB516D" w14:textId="77777777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25E920" w14:textId="77777777" w:rsidR="003D3170" w:rsidRPr="00542F86" w:rsidRDefault="003D317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5A81B6" w14:textId="7D906955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80551F4" w14:textId="77777777" w:rsidR="004F660C" w:rsidRPr="00542F86" w:rsidRDefault="004F660C" w:rsidP="004F660C">
      <w:pPr>
        <w:spacing w:line="32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5F8ED7E" w14:textId="18A8CC9D" w:rsidR="00077DB4" w:rsidRPr="00542F86" w:rsidRDefault="00C1134E" w:rsidP="004F660C">
      <w:pPr>
        <w:spacing w:line="32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542F86">
        <w:rPr>
          <w:rFonts w:ascii="HG丸ｺﾞｼｯｸM-PRO" w:eastAsia="HG丸ｺﾞｼｯｸM-PRO" w:hAnsi="HG丸ｺﾞｼｯｸM-PRO" w:hint="eastAsia"/>
          <w:sz w:val="24"/>
          <w:szCs w:val="28"/>
        </w:rPr>
        <w:t>第【　】学年【　　】</w:t>
      </w:r>
      <w:r w:rsidR="00077DB4" w:rsidRPr="00542F86">
        <w:rPr>
          <w:rFonts w:ascii="HG丸ｺﾞｼｯｸM-PRO" w:eastAsia="HG丸ｺﾞｼｯｸM-PRO" w:hAnsi="HG丸ｺﾞｼｯｸM-PRO" w:hint="eastAsia"/>
          <w:sz w:val="24"/>
          <w:szCs w:val="28"/>
        </w:rPr>
        <w:t>科</w:t>
      </w:r>
      <w:r w:rsidR="004F660C" w:rsidRPr="00542F86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単元名【　　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9D2840" w:rsidRPr="00542F86" w14:paraId="74AA4617" w14:textId="77777777" w:rsidTr="003D3170">
        <w:tc>
          <w:tcPr>
            <w:tcW w:w="5240" w:type="dxa"/>
          </w:tcPr>
          <w:p w14:paraId="6DE77FE5" w14:textId="04922894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  <w:szCs w:val="21"/>
              </w:rPr>
              <w:t>☆教科における児童・生徒の様子</w:t>
            </w:r>
          </w:p>
        </w:tc>
        <w:tc>
          <w:tcPr>
            <w:tcW w:w="5216" w:type="dxa"/>
          </w:tcPr>
          <w:p w14:paraId="65226C86" w14:textId="0B861A2B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  <w:szCs w:val="21"/>
              </w:rPr>
              <w:t>☆この模擬授業の工夫点</w:t>
            </w:r>
          </w:p>
        </w:tc>
      </w:tr>
      <w:tr w:rsidR="009D2840" w:rsidRPr="00542F86" w14:paraId="1410028F" w14:textId="77777777" w:rsidTr="003D3170">
        <w:tc>
          <w:tcPr>
            <w:tcW w:w="5240" w:type="dxa"/>
          </w:tcPr>
          <w:p w14:paraId="2B282EFB" w14:textId="47A0BAB9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48FBEE4" w14:textId="77777777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115259" w14:textId="6509DB1F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62827BA" w14:textId="0D88E0E4" w:rsidR="00D007F7" w:rsidRPr="00542F86" w:rsidRDefault="00D007F7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2847E5" w14:textId="3F5AF774" w:rsidR="00D007F7" w:rsidRPr="00542F86" w:rsidRDefault="00D007F7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D40020" w14:textId="77777777" w:rsidR="00D007F7" w:rsidRPr="00542F86" w:rsidRDefault="00D007F7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34FD265" w14:textId="0ED1AE1D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16" w:type="dxa"/>
          </w:tcPr>
          <w:p w14:paraId="3D484488" w14:textId="77777777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A800DE" w14:textId="77777777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8174046" w14:textId="77777777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AC875B" w14:textId="77777777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6C3D9D" w14:textId="77777777" w:rsidR="009D2840" w:rsidRPr="00542F86" w:rsidRDefault="009D2840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4691A1" w14:textId="77777777" w:rsidR="00D007F7" w:rsidRPr="00542F86" w:rsidRDefault="00D007F7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C7F898B" w14:textId="77777777" w:rsidR="00D007F7" w:rsidRPr="00542F86" w:rsidRDefault="00D007F7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475836" w14:textId="184DD20A" w:rsidR="00D007F7" w:rsidRPr="00542F86" w:rsidRDefault="00D007F7" w:rsidP="004F660C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CB3B9BB" w14:textId="77777777" w:rsidR="004F660C" w:rsidRPr="00542F86" w:rsidRDefault="004F660C" w:rsidP="004F660C">
      <w:pPr>
        <w:spacing w:line="3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728CADDC" w14:textId="2F25EAF6" w:rsidR="007C0AC0" w:rsidRPr="00542F86" w:rsidRDefault="007C0AC0" w:rsidP="004F660C">
      <w:pPr>
        <w:spacing w:line="320" w:lineRule="exact"/>
        <w:rPr>
          <w:rFonts w:ascii="HG丸ｺﾞｼｯｸM-PRO" w:eastAsia="HG丸ｺﾞｼｯｸM-PRO" w:hAnsi="HG丸ｺﾞｼｯｸM-PRO"/>
          <w:sz w:val="28"/>
          <w:szCs w:val="32"/>
        </w:rPr>
      </w:pPr>
      <w:r w:rsidRPr="00542F86">
        <w:rPr>
          <w:rFonts w:ascii="HG丸ｺﾞｼｯｸM-PRO" w:eastAsia="HG丸ｺﾞｼｯｸM-PRO" w:hAnsi="HG丸ｺﾞｼｯｸM-PRO" w:hint="eastAsia"/>
          <w:sz w:val="28"/>
          <w:szCs w:val="32"/>
        </w:rPr>
        <w:t>本時の目標</w:t>
      </w:r>
    </w:p>
    <w:p w14:paraId="673F1370" w14:textId="36459483" w:rsidR="007C0AC0" w:rsidRPr="00542F86" w:rsidRDefault="00CA2D02" w:rsidP="004F660C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42F86">
        <w:rPr>
          <w:rFonts w:ascii="HG丸ｺﾞｼｯｸM-PRO" w:eastAsia="HG丸ｺﾞｼｯｸM-PRO" w:hAnsi="HG丸ｺﾞｼｯｸM-PRO" w:hint="eastAsia"/>
          <w:sz w:val="24"/>
          <w:szCs w:val="24"/>
        </w:rPr>
        <w:t>【　　　　　　　　　　　　　　　　　　　　　　　　　　　　　　　　　　　　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18"/>
        <w:gridCol w:w="3997"/>
        <w:gridCol w:w="3118"/>
        <w:gridCol w:w="2552"/>
      </w:tblGrid>
      <w:tr w:rsidR="0042588B" w:rsidRPr="00542F86" w14:paraId="6E221632" w14:textId="21401EFB" w:rsidTr="00007E5E">
        <w:tc>
          <w:tcPr>
            <w:tcW w:w="818" w:type="dxa"/>
          </w:tcPr>
          <w:p w14:paraId="06A30613" w14:textId="2C165948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7" w:type="dxa"/>
          </w:tcPr>
          <w:p w14:paraId="372CA9D2" w14:textId="65704769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</w:rPr>
              <w:t>学習活動</w:t>
            </w:r>
          </w:p>
        </w:tc>
        <w:tc>
          <w:tcPr>
            <w:tcW w:w="3118" w:type="dxa"/>
          </w:tcPr>
          <w:p w14:paraId="477BA97E" w14:textId="67D0B781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</w:rPr>
              <w:t>指導上の留意点</w:t>
            </w:r>
          </w:p>
        </w:tc>
        <w:tc>
          <w:tcPr>
            <w:tcW w:w="2552" w:type="dxa"/>
          </w:tcPr>
          <w:p w14:paraId="33F14EA3" w14:textId="7C9380C0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</w:rPr>
              <w:t>評価</w:t>
            </w:r>
          </w:p>
        </w:tc>
      </w:tr>
      <w:tr w:rsidR="0042588B" w:rsidRPr="00542F86" w14:paraId="3461937A" w14:textId="4B6299AF" w:rsidTr="00015347">
        <w:trPr>
          <w:trHeight w:val="6912"/>
        </w:trPr>
        <w:tc>
          <w:tcPr>
            <w:tcW w:w="818" w:type="dxa"/>
          </w:tcPr>
          <w:p w14:paraId="4A0AB0A0" w14:textId="75E91704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A24FDBA" w14:textId="77777777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2C36985" w14:textId="72D5FEF1" w:rsidR="0042588B" w:rsidRPr="00542F86" w:rsidRDefault="0042588B" w:rsidP="004F660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</w:rPr>
              <w:t>導入</w:t>
            </w:r>
          </w:p>
          <w:p w14:paraId="5E301708" w14:textId="77777777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604B0F55" w14:textId="10D6C05B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37B6B05A" w14:textId="4826730E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618B98E" w14:textId="77777777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0E573E8" w14:textId="1A2A0666" w:rsidR="00007E5E" w:rsidRPr="00542F86" w:rsidRDefault="00007E5E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944298E" w14:textId="77777777" w:rsidR="00CA2D02" w:rsidRPr="00542F86" w:rsidRDefault="00CA2D02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610086D4" w14:textId="77777777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68E1738A" w14:textId="75F06A24" w:rsidR="0042588B" w:rsidRPr="00542F86" w:rsidRDefault="0042588B" w:rsidP="004F660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</w:rPr>
              <w:t>展開</w:t>
            </w:r>
          </w:p>
          <w:p w14:paraId="54E9408F" w14:textId="7D932B6A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1F56F81" w14:textId="77777777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D4E9396" w14:textId="6F89303B" w:rsidR="00007E5E" w:rsidRPr="00542F86" w:rsidRDefault="00007E5E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D0C2D7C" w14:textId="77777777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3C6BF63" w14:textId="26FB16C3" w:rsidR="004F660C" w:rsidRPr="00542F86" w:rsidRDefault="004F660C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9A4F915" w14:textId="77777777" w:rsidR="00CA2D02" w:rsidRPr="00542F86" w:rsidRDefault="00CA2D02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C652696" w14:textId="5F862F24" w:rsidR="00007E5E" w:rsidRPr="00542F86" w:rsidRDefault="00007E5E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FEEC46E" w14:textId="77777777" w:rsidR="0042588B" w:rsidRPr="00542F86" w:rsidRDefault="0042588B" w:rsidP="004F660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42F86">
              <w:rPr>
                <w:rFonts w:ascii="HG丸ｺﾞｼｯｸM-PRO" w:eastAsia="HG丸ｺﾞｼｯｸM-PRO" w:hAnsi="HG丸ｺﾞｼｯｸM-PRO" w:hint="eastAsia"/>
              </w:rPr>
              <w:t>終末</w:t>
            </w:r>
          </w:p>
          <w:p w14:paraId="18934E60" w14:textId="0FC37438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CBA6AAF" w14:textId="5C53DEB3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7" w:type="dxa"/>
          </w:tcPr>
          <w:p w14:paraId="069B926C" w14:textId="5CC916D5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194CDA5B" w14:textId="297DDD12" w:rsidR="0042588B" w:rsidRPr="00542F86" w:rsidRDefault="00CA2D02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42F86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9899F" wp14:editId="72243A30">
                      <wp:simplePos x="0" y="0"/>
                      <wp:positionH relativeFrom="column">
                        <wp:posOffset>-3081655</wp:posOffset>
                      </wp:positionH>
                      <wp:positionV relativeFrom="paragraph">
                        <wp:posOffset>85724</wp:posOffset>
                      </wp:positionV>
                      <wp:extent cx="6524625" cy="2447925"/>
                      <wp:effectExtent l="19050" t="1905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4625" cy="24479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E205E" id="正方形/長方形 1" o:spid="_x0000_s1026" style="position:absolute;left:0;text-align:left;margin-left:-242.65pt;margin-top:6.75pt;width:513.7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" filled="f" strokecolor="black [3213]" strokeweight="3pt">
                      <v:stroke dashstyle="3 1"/>
                    </v:rect>
                  </w:pict>
                </mc:Fallback>
              </mc:AlternateContent>
            </w:r>
          </w:p>
        </w:tc>
        <w:tc>
          <w:tcPr>
            <w:tcW w:w="2552" w:type="dxa"/>
          </w:tcPr>
          <w:p w14:paraId="20AE9994" w14:textId="5E650BAE" w:rsidR="0042588B" w:rsidRPr="00542F86" w:rsidRDefault="0042588B" w:rsidP="004F660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422E47" w14:textId="5E872AD4" w:rsidR="00CA2D02" w:rsidRPr="00542F86" w:rsidRDefault="00542F86" w:rsidP="00015347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542F86">
        <w:rPr>
          <w:rFonts w:ascii="HG丸ｺﾞｼｯｸM-PRO" w:eastAsia="HG丸ｺﾞｼｯｸM-PRO" w:hAnsi="HG丸ｺﾞｼｯｸM-PRO" w:hint="eastAsia"/>
          <w:sz w:val="24"/>
          <w:szCs w:val="28"/>
        </w:rPr>
        <w:t>参考）出版社：○○○　P.○○　（⇦教科書を使用した場合、該当部分を記載）</w:t>
      </w:r>
    </w:p>
    <w:sectPr w:rsidR="00CA2D02" w:rsidRPr="00542F86" w:rsidSect="003D317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B4"/>
    <w:rsid w:val="00007E5E"/>
    <w:rsid w:val="00015347"/>
    <w:rsid w:val="00077DB4"/>
    <w:rsid w:val="0020384F"/>
    <w:rsid w:val="00205B40"/>
    <w:rsid w:val="003946F1"/>
    <w:rsid w:val="003D3170"/>
    <w:rsid w:val="0042588B"/>
    <w:rsid w:val="004F660C"/>
    <w:rsid w:val="00542F86"/>
    <w:rsid w:val="006269C7"/>
    <w:rsid w:val="0066518B"/>
    <w:rsid w:val="007416DD"/>
    <w:rsid w:val="007C0AC0"/>
    <w:rsid w:val="009D2840"/>
    <w:rsid w:val="00BD0C37"/>
    <w:rsid w:val="00C1134E"/>
    <w:rsid w:val="00CA2D02"/>
    <w:rsid w:val="00D007F7"/>
    <w:rsid w:val="00F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AF02E"/>
  <w15:chartTrackingRefBased/>
  <w15:docId w15:val="{DE7FB42F-97BB-4680-8329-3AF87BC1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otticov0814@gmail.com</dc:creator>
  <cp:keywords/>
  <dc:description/>
  <cp:lastModifiedBy>K07</cp:lastModifiedBy>
  <cp:revision>2</cp:revision>
  <cp:lastPrinted>2025-04-30T07:13:00Z</cp:lastPrinted>
  <dcterms:created xsi:type="dcterms:W3CDTF">2026-04-06T01:59:00Z</dcterms:created>
  <dcterms:modified xsi:type="dcterms:W3CDTF">2026-04-06T01:59:00Z</dcterms:modified>
</cp:coreProperties>
</file>