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FF64A" w14:textId="70014829" w:rsidR="00530B2A" w:rsidRPr="00642623" w:rsidRDefault="00530B2A" w:rsidP="00F97EEE">
      <w:pPr>
        <w:rPr>
          <w:rFonts w:ascii="ＭＳ ゴシック" w:eastAsia="ＭＳ ゴシック" w:hAnsi="ＭＳ ゴシック"/>
          <w:sz w:val="72"/>
          <w:szCs w:val="96"/>
        </w:rPr>
      </w:pPr>
      <w:r w:rsidRPr="00AD7F34">
        <w:rPr>
          <w:rFonts w:ascii="ＭＳ ゴシック" w:eastAsia="ＭＳ ゴシック" w:hAnsi="ＭＳ ゴシック" w:hint="eastAsia"/>
          <w:spacing w:val="10"/>
          <w:w w:val="72"/>
          <w:kern w:val="0"/>
          <w:sz w:val="48"/>
          <w:szCs w:val="52"/>
          <w:fitText w:val="15360" w:id="-875404032"/>
        </w:rPr>
        <w:t>令和</w:t>
      </w:r>
      <w:r w:rsidR="00AD7F34" w:rsidRPr="00AD7F34">
        <w:rPr>
          <w:rFonts w:ascii="ＭＳ ゴシック" w:eastAsia="ＭＳ ゴシック" w:hAnsi="ＭＳ ゴシック" w:hint="eastAsia"/>
          <w:spacing w:val="10"/>
          <w:w w:val="72"/>
          <w:kern w:val="0"/>
          <w:sz w:val="48"/>
          <w:szCs w:val="52"/>
          <w:fitText w:val="15360" w:id="-875404032"/>
        </w:rPr>
        <w:t>８</w:t>
      </w:r>
      <w:r w:rsidRPr="00AD7F34">
        <w:rPr>
          <w:rFonts w:ascii="ＭＳ ゴシック" w:eastAsia="ＭＳ ゴシック" w:hAnsi="ＭＳ ゴシック" w:hint="eastAsia"/>
          <w:spacing w:val="10"/>
          <w:w w:val="72"/>
          <w:kern w:val="0"/>
          <w:sz w:val="48"/>
          <w:szCs w:val="52"/>
          <w:fitText w:val="15360" w:id="-875404032"/>
        </w:rPr>
        <w:t>年度(</w:t>
      </w:r>
      <w:r w:rsidRPr="00AD7F34">
        <w:rPr>
          <w:rFonts w:ascii="ＭＳ ゴシック" w:eastAsia="ＭＳ ゴシック" w:hAnsi="ＭＳ ゴシック"/>
          <w:spacing w:val="10"/>
          <w:w w:val="72"/>
          <w:kern w:val="0"/>
          <w:sz w:val="48"/>
          <w:szCs w:val="52"/>
          <w:fitText w:val="15360" w:id="-875404032"/>
        </w:rPr>
        <w:t>202</w:t>
      </w:r>
      <w:r w:rsidR="00AD7F34" w:rsidRPr="00AD7F34">
        <w:rPr>
          <w:rFonts w:ascii="ＭＳ ゴシック" w:eastAsia="ＭＳ ゴシック" w:hAnsi="ＭＳ ゴシック"/>
          <w:spacing w:val="10"/>
          <w:w w:val="72"/>
          <w:kern w:val="0"/>
          <w:sz w:val="48"/>
          <w:szCs w:val="52"/>
          <w:fitText w:val="15360" w:id="-875404032"/>
        </w:rPr>
        <w:t>6</w:t>
      </w:r>
      <w:r w:rsidRPr="00AD7F34">
        <w:rPr>
          <w:rFonts w:ascii="ＭＳ ゴシック" w:eastAsia="ＭＳ ゴシック" w:hAnsi="ＭＳ ゴシック" w:hint="eastAsia"/>
          <w:spacing w:val="10"/>
          <w:w w:val="72"/>
          <w:kern w:val="0"/>
          <w:sz w:val="48"/>
          <w:szCs w:val="52"/>
          <w:fitText w:val="15360" w:id="-875404032"/>
        </w:rPr>
        <w:t>年度</w:t>
      </w:r>
      <w:r w:rsidRPr="00AD7F34">
        <w:rPr>
          <w:rFonts w:ascii="ＭＳ ゴシック" w:eastAsia="ＭＳ ゴシック" w:hAnsi="ＭＳ ゴシック"/>
          <w:spacing w:val="10"/>
          <w:w w:val="72"/>
          <w:kern w:val="0"/>
          <w:sz w:val="48"/>
          <w:szCs w:val="52"/>
          <w:fitText w:val="15360" w:id="-875404032"/>
        </w:rPr>
        <w:t>)</w:t>
      </w:r>
      <w:r w:rsidR="003E0506" w:rsidRPr="00AD7F34">
        <w:rPr>
          <w:rFonts w:ascii="ＭＳ ゴシック" w:eastAsia="ＭＳ ゴシック" w:hAnsi="ＭＳ ゴシック" w:hint="eastAsia"/>
          <w:spacing w:val="10"/>
          <w:w w:val="72"/>
          <w:kern w:val="0"/>
          <w:sz w:val="48"/>
          <w:szCs w:val="52"/>
          <w:fitText w:val="15360" w:id="-875404032"/>
        </w:rPr>
        <w:t>新規採用</w:t>
      </w:r>
      <w:r w:rsidR="00AD7F34" w:rsidRPr="00AD7F34">
        <w:rPr>
          <w:rFonts w:ascii="ＭＳ ゴシック" w:eastAsia="ＭＳ ゴシック" w:hAnsi="ＭＳ ゴシック" w:hint="eastAsia"/>
          <w:spacing w:val="10"/>
          <w:w w:val="76"/>
          <w:kern w:val="0"/>
          <w:sz w:val="48"/>
          <w:szCs w:val="52"/>
          <w:fitText w:val="15360" w:id="-875404032"/>
        </w:rPr>
        <w:t>栄養</w:t>
      </w:r>
      <w:r w:rsidR="003E0506" w:rsidRPr="00AD7F34">
        <w:rPr>
          <w:rFonts w:ascii="ＭＳ ゴシック" w:eastAsia="ＭＳ ゴシック" w:hAnsi="ＭＳ ゴシック" w:hint="eastAsia"/>
          <w:spacing w:val="10"/>
          <w:w w:val="72"/>
          <w:kern w:val="0"/>
          <w:sz w:val="48"/>
          <w:szCs w:val="52"/>
          <w:fitText w:val="15360" w:id="-875404032"/>
        </w:rPr>
        <w:t>教諭</w:t>
      </w:r>
      <w:r w:rsidRPr="00AD7F34">
        <w:rPr>
          <w:rFonts w:ascii="ＭＳ ゴシック" w:eastAsia="ＭＳ ゴシック" w:hAnsi="ＭＳ ゴシック" w:hint="eastAsia"/>
          <w:spacing w:val="10"/>
          <w:w w:val="72"/>
          <w:kern w:val="0"/>
          <w:sz w:val="48"/>
          <w:szCs w:val="52"/>
          <w:fitText w:val="15360" w:id="-875404032"/>
        </w:rPr>
        <w:t>研修</w:t>
      </w:r>
      <w:r w:rsidR="00437074" w:rsidRPr="00AD7F34">
        <w:rPr>
          <w:rFonts w:ascii="ＭＳ ゴシック" w:eastAsia="ＭＳ ゴシック" w:hAnsi="ＭＳ ゴシック"/>
          <w:b/>
          <w:bCs/>
          <w:spacing w:val="10"/>
          <w:w w:val="72"/>
          <w:kern w:val="0"/>
          <w:sz w:val="52"/>
          <w:szCs w:val="56"/>
          <w:fitText w:val="15360" w:id="-875404032"/>
        </w:rPr>
        <w:t>“</w:t>
      </w:r>
      <w:r w:rsidR="009558C4" w:rsidRPr="00AD7F34">
        <w:rPr>
          <w:rFonts w:ascii="ＭＳ ゴシック" w:eastAsia="ＭＳ ゴシック" w:hAnsi="ＭＳ ゴシック" w:hint="eastAsia"/>
          <w:b/>
          <w:bCs/>
          <w:spacing w:val="10"/>
          <w:w w:val="72"/>
          <w:kern w:val="0"/>
          <w:sz w:val="52"/>
          <w:szCs w:val="56"/>
          <w:fitText w:val="15360" w:id="-875404032"/>
        </w:rPr>
        <w:t>ＯＰＰシート</w:t>
      </w:r>
      <w:r w:rsidR="00437074" w:rsidRPr="00AD7F34">
        <w:rPr>
          <w:rFonts w:ascii="ＭＳ ゴシック" w:eastAsia="ＭＳ ゴシック" w:hAnsi="ＭＳ ゴシック"/>
          <w:b/>
          <w:bCs/>
          <w:spacing w:val="10"/>
          <w:w w:val="72"/>
          <w:kern w:val="0"/>
          <w:sz w:val="52"/>
          <w:szCs w:val="56"/>
          <w:fitText w:val="15360" w:id="-875404032"/>
        </w:rPr>
        <w:t>”</w:t>
      </w:r>
      <w:r w:rsidR="00F644E3" w:rsidRPr="00AD7F34">
        <w:rPr>
          <w:rFonts w:ascii="ＭＳ ゴシック" w:eastAsia="ＭＳ ゴシック" w:hAnsi="ＭＳ ゴシック" w:hint="eastAsia"/>
          <w:spacing w:val="10"/>
          <w:w w:val="72"/>
          <w:kern w:val="0"/>
          <w:sz w:val="48"/>
          <w:szCs w:val="52"/>
          <w:fitText w:val="15360" w:id="-875404032"/>
        </w:rPr>
        <w:t>(One</w:t>
      </w:r>
      <w:r w:rsidR="00F644E3" w:rsidRPr="00AD7F34">
        <w:rPr>
          <w:rFonts w:ascii="ＭＳ ゴシック" w:eastAsia="ＭＳ ゴシック" w:hAnsi="ＭＳ ゴシック"/>
          <w:spacing w:val="10"/>
          <w:w w:val="72"/>
          <w:kern w:val="0"/>
          <w:sz w:val="48"/>
          <w:szCs w:val="52"/>
          <w:fitText w:val="15360" w:id="-875404032"/>
        </w:rPr>
        <w:t xml:space="preserve"> </w:t>
      </w:r>
      <w:r w:rsidR="00F644E3" w:rsidRPr="00AD7F34">
        <w:rPr>
          <w:rFonts w:ascii="ＭＳ ゴシック" w:eastAsia="ＭＳ ゴシック" w:hAnsi="ＭＳ ゴシック" w:hint="eastAsia"/>
          <w:spacing w:val="10"/>
          <w:w w:val="72"/>
          <w:kern w:val="0"/>
          <w:sz w:val="48"/>
          <w:szCs w:val="52"/>
          <w:fitText w:val="15360" w:id="-875404032"/>
        </w:rPr>
        <w:t>Page</w:t>
      </w:r>
      <w:r w:rsidR="00F644E3" w:rsidRPr="00AD7F34">
        <w:rPr>
          <w:rFonts w:ascii="ＭＳ ゴシック" w:eastAsia="ＭＳ ゴシック" w:hAnsi="ＭＳ ゴシック"/>
          <w:spacing w:val="10"/>
          <w:w w:val="72"/>
          <w:kern w:val="0"/>
          <w:sz w:val="48"/>
          <w:szCs w:val="52"/>
          <w:fitText w:val="15360" w:id="-875404032"/>
        </w:rPr>
        <w:t xml:space="preserve"> </w:t>
      </w:r>
      <w:r w:rsidR="00F644E3" w:rsidRPr="00AD7F34">
        <w:rPr>
          <w:rFonts w:ascii="ＭＳ ゴシック" w:eastAsia="ＭＳ ゴシック" w:hAnsi="ＭＳ ゴシック" w:hint="eastAsia"/>
          <w:spacing w:val="10"/>
          <w:w w:val="72"/>
          <w:kern w:val="0"/>
          <w:sz w:val="48"/>
          <w:szCs w:val="52"/>
          <w:fitText w:val="15360" w:id="-875404032"/>
        </w:rPr>
        <w:t>Portfolio</w:t>
      </w:r>
      <w:r w:rsidR="009558C4" w:rsidRPr="00AD7F34">
        <w:rPr>
          <w:rFonts w:ascii="ＭＳ ゴシック" w:eastAsia="ＭＳ ゴシック" w:hAnsi="ＭＳ ゴシック"/>
          <w:spacing w:val="10"/>
          <w:w w:val="72"/>
          <w:kern w:val="0"/>
          <w:sz w:val="48"/>
          <w:szCs w:val="52"/>
          <w:fitText w:val="15360" w:id="-875404032"/>
        </w:rPr>
        <w:t xml:space="preserve"> S</w:t>
      </w:r>
      <w:r w:rsidR="009558C4" w:rsidRPr="00AD7F34">
        <w:rPr>
          <w:rFonts w:ascii="ＭＳ ゴシック" w:eastAsia="ＭＳ ゴシック" w:hAnsi="ＭＳ ゴシック" w:hint="eastAsia"/>
          <w:spacing w:val="10"/>
          <w:w w:val="72"/>
          <w:kern w:val="0"/>
          <w:sz w:val="48"/>
          <w:szCs w:val="52"/>
          <w:fitText w:val="15360" w:id="-875404032"/>
        </w:rPr>
        <w:t>heet</w:t>
      </w:r>
      <w:r w:rsidR="00F644E3" w:rsidRPr="00AD7F34">
        <w:rPr>
          <w:rFonts w:ascii="ＭＳ ゴシック" w:eastAsia="ＭＳ ゴシック" w:hAnsi="ＭＳ ゴシック"/>
          <w:spacing w:val="30"/>
          <w:w w:val="72"/>
          <w:kern w:val="0"/>
          <w:sz w:val="48"/>
          <w:szCs w:val="52"/>
          <w:fitText w:val="15360" w:id="-875404032"/>
        </w:rPr>
        <w:t>)</w:t>
      </w:r>
      <w:r w:rsidR="00F97EEE">
        <w:rPr>
          <w:rFonts w:ascii="ＭＳ ゴシック" w:eastAsia="ＭＳ ゴシック" w:hAnsi="ＭＳ ゴシック" w:hint="eastAsia"/>
          <w:sz w:val="48"/>
          <w:szCs w:val="52"/>
        </w:rPr>
        <w:t xml:space="preserve">　</w:t>
      </w:r>
    </w:p>
    <w:p w14:paraId="30962E68" w14:textId="559B1252" w:rsidR="00FB1069" w:rsidRPr="00642623" w:rsidRDefault="009B0449" w:rsidP="006F170E">
      <w:pPr>
        <w:jc w:val="center"/>
        <w:rPr>
          <w:rFonts w:ascii="ＭＳ ゴシック" w:eastAsia="ＭＳ ゴシック" w:hAnsi="ＭＳ ゴシック"/>
          <w:sz w:val="36"/>
          <w:szCs w:val="40"/>
        </w:rPr>
      </w:pPr>
      <w:r w:rsidRPr="00F97EEE"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A8FA818" wp14:editId="3E78E757">
                <wp:simplePos x="0" y="0"/>
                <wp:positionH relativeFrom="column">
                  <wp:posOffset>0</wp:posOffset>
                </wp:positionH>
                <wp:positionV relativeFrom="paragraph">
                  <wp:posOffset>12134850</wp:posOffset>
                </wp:positionV>
                <wp:extent cx="4763135" cy="1419225"/>
                <wp:effectExtent l="0" t="0" r="0" b="0"/>
                <wp:wrapNone/>
                <wp:docPr id="1" name="フローチャート: 処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135" cy="1419225"/>
                        </a:xfrm>
                        <a:prstGeom prst="flowChartProcess">
                          <a:avLst/>
                        </a:prstGeom>
                        <a:noFill/>
                        <a:ln w="38100" cap="flat" cmpd="sng" algn="ctr">
                          <a:noFill/>
                          <a:prstDash val="dash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42400E7A" w14:textId="77777777" w:rsidR="001819F0" w:rsidRPr="00F6701C" w:rsidRDefault="001819F0" w:rsidP="000D383C">
                            <w:pPr>
                              <w:spacing w:line="32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8"/>
                                <w:szCs w:val="28"/>
                                <w:u w:val="double"/>
                              </w:rPr>
                            </w:pPr>
                            <w:r w:rsidRPr="00F6701C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  <w:u w:val="double"/>
                              </w:rPr>
                              <w:t>◎提出のタイミング</w:t>
                            </w:r>
                          </w:p>
                          <w:p w14:paraId="2538B8AD" w14:textId="4B5FBDA0" w:rsidR="00802F01" w:rsidRDefault="00877FEB" w:rsidP="000D383C">
                            <w:pPr>
                              <w:spacing w:line="320" w:lineRule="exact"/>
                              <w:ind w:firstLineChars="100" w:firstLine="281"/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8"/>
                                <w:szCs w:val="28"/>
                                <w:u w:val="wave"/>
                              </w:rPr>
                            </w:pPr>
                            <w:r w:rsidRPr="00755FDD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kern w:val="0"/>
                                <w:sz w:val="28"/>
                                <w:szCs w:val="28"/>
                                <w:u w:val="wave"/>
                              </w:rPr>
                              <w:t>【豊能地区】</w:t>
                            </w:r>
                            <w:r w:rsidR="000D383C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kern w:val="0"/>
                                <w:sz w:val="28"/>
                                <w:szCs w:val="28"/>
                                <w:u w:val="wave"/>
                              </w:rPr>
                              <w:t xml:space="preserve">　</w:t>
                            </w:r>
                            <w:r w:rsidR="001819F0" w:rsidRPr="00755FDD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kern w:val="0"/>
                                <w:sz w:val="28"/>
                                <w:szCs w:val="28"/>
                                <w:u w:val="wave"/>
                              </w:rPr>
                              <w:t>第４回</w:t>
                            </w:r>
                            <w:r w:rsidR="000D383C" w:rsidRPr="00802F01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="000D383C" w:rsidRPr="00F6701C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研修</w:t>
                            </w:r>
                            <w:r w:rsidR="000D383C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受講</w:t>
                            </w:r>
                            <w:r w:rsidR="000D383C" w:rsidRPr="00F6701C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後</w:t>
                            </w:r>
                          </w:p>
                          <w:p w14:paraId="16922AB2" w14:textId="2CB8DF6A" w:rsidR="00802F01" w:rsidRDefault="00877FEB" w:rsidP="000D383C">
                            <w:pPr>
                              <w:spacing w:line="320" w:lineRule="exact"/>
                              <w:ind w:firstLineChars="200" w:firstLine="562"/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kern w:val="0"/>
                                <w:sz w:val="28"/>
                                <w:szCs w:val="28"/>
                                <w:u w:val="wave"/>
                              </w:rPr>
                            </w:pPr>
                            <w:r w:rsidRPr="00755FDD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kern w:val="0"/>
                                <w:sz w:val="28"/>
                                <w:szCs w:val="28"/>
                                <w:u w:val="wave"/>
                              </w:rPr>
                              <w:t>【大阪府】</w:t>
                            </w:r>
                            <w:r w:rsidR="000D383C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kern w:val="0"/>
                                <w:sz w:val="28"/>
                                <w:szCs w:val="28"/>
                                <w:u w:val="wave"/>
                              </w:rPr>
                              <w:t xml:space="preserve">　</w:t>
                            </w:r>
                            <w:r w:rsidR="001819F0" w:rsidRPr="00755FDD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kern w:val="0"/>
                                <w:sz w:val="28"/>
                                <w:szCs w:val="28"/>
                                <w:u w:val="wave"/>
                              </w:rPr>
                              <w:t>第</w:t>
                            </w:r>
                            <w:r w:rsidR="000D383C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kern w:val="0"/>
                                <w:sz w:val="28"/>
                                <w:szCs w:val="28"/>
                                <w:u w:val="wave"/>
                              </w:rPr>
                              <w:t>７</w:t>
                            </w:r>
                            <w:r w:rsidR="001819F0" w:rsidRPr="00755FDD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kern w:val="0"/>
                                <w:sz w:val="28"/>
                                <w:szCs w:val="28"/>
                                <w:u w:val="wave"/>
                              </w:rPr>
                              <w:t>回</w:t>
                            </w:r>
                            <w:r w:rsidR="000D383C" w:rsidRPr="00802F01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="000D383C" w:rsidRPr="00F6701C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研修</w:t>
                            </w:r>
                            <w:r w:rsidR="000D383C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受講</w:t>
                            </w:r>
                            <w:r w:rsidR="000D383C" w:rsidRPr="00F6701C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後</w:t>
                            </w:r>
                          </w:p>
                          <w:p w14:paraId="03C09870" w14:textId="73084363" w:rsidR="00802F01" w:rsidRDefault="00877FEB" w:rsidP="000D383C">
                            <w:pPr>
                              <w:spacing w:line="320" w:lineRule="exact"/>
                              <w:ind w:firstLineChars="200" w:firstLine="562"/>
                              <w:jc w:val="left"/>
                              <w:rPr>
                                <w:rFonts w:ascii="ＭＳ ゴシック" w:eastAsia="ＭＳ ゴシック" w:hAnsi="ＭＳ ゴシック"/>
                                <w:sz w:val="28"/>
                                <w:szCs w:val="28"/>
                              </w:rPr>
                            </w:pPr>
                            <w:r w:rsidRPr="00755FDD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  <w:u w:val="wave"/>
                              </w:rPr>
                              <w:t>【大阪府】</w:t>
                            </w:r>
                            <w:r w:rsidR="001819F0" w:rsidRPr="00755FDD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  <w:u w:val="wave"/>
                              </w:rPr>
                              <w:t>第１２回</w:t>
                            </w:r>
                            <w:r w:rsidR="00802F01" w:rsidRPr="00802F01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="00802F01" w:rsidRPr="00F6701C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研修</w:t>
                            </w:r>
                            <w:r w:rsidR="00802F01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受講</w:t>
                            </w:r>
                            <w:r w:rsidR="00802F01" w:rsidRPr="00F6701C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後</w:t>
                            </w:r>
                          </w:p>
                          <w:p w14:paraId="7E674159" w14:textId="0EA4A2B5" w:rsidR="00802F01" w:rsidRDefault="00802F01" w:rsidP="000D383C">
                            <w:pPr>
                              <w:spacing w:line="32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8"/>
                                <w:szCs w:val="28"/>
                              </w:rPr>
                            </w:pPr>
                          </w:p>
                          <w:p w14:paraId="36C4D192" w14:textId="2284D8A1" w:rsidR="001819F0" w:rsidRPr="00755FDD" w:rsidRDefault="001819F0" w:rsidP="000D383C">
                            <w:pPr>
                              <w:spacing w:line="320" w:lineRule="exact"/>
                              <w:ind w:firstLineChars="100" w:firstLine="280"/>
                              <w:jc w:val="left"/>
                              <w:rPr>
                                <w:rFonts w:ascii="ＭＳ ゴシック" w:eastAsia="ＭＳ ゴシック" w:hAnsi="ＭＳ ゴシック"/>
                                <w:sz w:val="28"/>
                                <w:szCs w:val="28"/>
                              </w:rPr>
                            </w:pPr>
                            <w:r w:rsidRPr="00F6701C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→提出については所属市町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教育委員会から別途通知</w:t>
                            </w:r>
                            <w:r w:rsidRPr="00F6701C">
                              <w:rPr>
                                <w:rFonts w:ascii="ＭＳ ゴシック" w:eastAsia="ＭＳ ゴシック" w:hAnsi="ＭＳ ゴシック" w:hint="eastAsia"/>
                                <w:sz w:val="28"/>
                                <w:szCs w:val="2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8FA818" id="_x0000_t109" coordsize="21600,21600" o:spt="109" path="m,l,21600r21600,l21600,xe">
                <v:stroke joinstyle="miter"/>
                <v:path gradientshapeok="t" o:connecttype="rect"/>
              </v:shapetype>
              <v:shape id="フローチャート: 処理 1" o:spid="_x0000_s1026" type="#_x0000_t109" style="position:absolute;left:0;text-align:left;margin-left:0;margin-top:955.5pt;width:375.05pt;height:111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" filled="f" stroked="f" strokeweight="3pt">
                <v:stroke dashstyle="dash"/>
                <v:textbox>
                  <w:txbxContent>
                    <w:p w14:paraId="42400E7A" w14:textId="77777777" w:rsidR="001819F0" w:rsidRPr="00F6701C" w:rsidRDefault="001819F0" w:rsidP="000D383C">
                      <w:pPr>
                        <w:spacing w:line="320" w:lineRule="exact"/>
                        <w:jc w:val="left"/>
                        <w:rPr>
                          <w:rFonts w:ascii="ＭＳ ゴシック" w:eastAsia="ＭＳ ゴシック" w:hAnsi="ＭＳ ゴシック"/>
                          <w:b/>
                          <w:bCs/>
                          <w:sz w:val="28"/>
                          <w:szCs w:val="28"/>
                          <w:u w:val="double"/>
                        </w:rPr>
                      </w:pPr>
                      <w:r w:rsidRPr="00F6701C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8"/>
                          <w:szCs w:val="28"/>
                          <w:u w:val="double"/>
                        </w:rPr>
                        <w:t>◎提出のタイミング</w:t>
                      </w:r>
                    </w:p>
                    <w:p w14:paraId="2538B8AD" w14:textId="4B5FBDA0" w:rsidR="00802F01" w:rsidRDefault="00877FEB" w:rsidP="000D383C">
                      <w:pPr>
                        <w:spacing w:line="320" w:lineRule="exact"/>
                        <w:ind w:firstLineChars="100" w:firstLine="281"/>
                        <w:jc w:val="left"/>
                        <w:rPr>
                          <w:rFonts w:ascii="ＭＳ ゴシック" w:eastAsia="ＭＳ ゴシック" w:hAnsi="ＭＳ ゴシック"/>
                          <w:b/>
                          <w:bCs/>
                          <w:sz w:val="28"/>
                          <w:szCs w:val="28"/>
                          <w:u w:val="wave"/>
                        </w:rPr>
                      </w:pPr>
                      <w:r w:rsidRPr="00755FDD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kern w:val="0"/>
                          <w:sz w:val="28"/>
                          <w:szCs w:val="28"/>
                          <w:u w:val="wave"/>
                        </w:rPr>
                        <w:t>【豊能地区】</w:t>
                      </w:r>
                      <w:r w:rsidR="000D383C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kern w:val="0"/>
                          <w:sz w:val="28"/>
                          <w:szCs w:val="28"/>
                          <w:u w:val="wave"/>
                        </w:rPr>
                        <w:t xml:space="preserve">　</w:t>
                      </w:r>
                      <w:r w:rsidR="001819F0" w:rsidRPr="00755FDD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kern w:val="0"/>
                          <w:sz w:val="28"/>
                          <w:szCs w:val="28"/>
                          <w:u w:val="wave"/>
                        </w:rPr>
                        <w:t>第４回</w:t>
                      </w:r>
                      <w:r w:rsidR="000D383C" w:rsidRPr="00802F01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8"/>
                          <w:szCs w:val="28"/>
                        </w:rPr>
                        <w:t xml:space="preserve">　</w:t>
                      </w:r>
                      <w:r w:rsidR="000D383C" w:rsidRPr="00F6701C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研修</w:t>
                      </w:r>
                      <w:r w:rsidR="000D383C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受講</w:t>
                      </w:r>
                      <w:r w:rsidR="000D383C" w:rsidRPr="00F6701C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後</w:t>
                      </w:r>
                    </w:p>
                    <w:p w14:paraId="16922AB2" w14:textId="2CB8DF6A" w:rsidR="00802F01" w:rsidRDefault="00877FEB" w:rsidP="000D383C">
                      <w:pPr>
                        <w:spacing w:line="320" w:lineRule="exact"/>
                        <w:ind w:firstLineChars="200" w:firstLine="562"/>
                        <w:jc w:val="left"/>
                        <w:rPr>
                          <w:rFonts w:ascii="ＭＳ ゴシック" w:eastAsia="ＭＳ ゴシック" w:hAnsi="ＭＳ ゴシック"/>
                          <w:b/>
                          <w:bCs/>
                          <w:kern w:val="0"/>
                          <w:sz w:val="28"/>
                          <w:szCs w:val="28"/>
                          <w:u w:val="wave"/>
                        </w:rPr>
                      </w:pPr>
                      <w:r w:rsidRPr="00755FDD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kern w:val="0"/>
                          <w:sz w:val="28"/>
                          <w:szCs w:val="28"/>
                          <w:u w:val="wave"/>
                        </w:rPr>
                        <w:t>【大阪府】</w:t>
                      </w:r>
                      <w:r w:rsidR="000D383C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kern w:val="0"/>
                          <w:sz w:val="28"/>
                          <w:szCs w:val="28"/>
                          <w:u w:val="wave"/>
                        </w:rPr>
                        <w:t xml:space="preserve">　</w:t>
                      </w:r>
                      <w:r w:rsidR="001819F0" w:rsidRPr="00755FDD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kern w:val="0"/>
                          <w:sz w:val="28"/>
                          <w:szCs w:val="28"/>
                          <w:u w:val="wave"/>
                        </w:rPr>
                        <w:t>第</w:t>
                      </w:r>
                      <w:r w:rsidR="000D383C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kern w:val="0"/>
                          <w:sz w:val="28"/>
                          <w:szCs w:val="28"/>
                          <w:u w:val="wave"/>
                        </w:rPr>
                        <w:t>７</w:t>
                      </w:r>
                      <w:r w:rsidR="001819F0" w:rsidRPr="00755FDD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kern w:val="0"/>
                          <w:sz w:val="28"/>
                          <w:szCs w:val="28"/>
                          <w:u w:val="wave"/>
                        </w:rPr>
                        <w:t>回</w:t>
                      </w:r>
                      <w:r w:rsidR="000D383C" w:rsidRPr="00802F01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8"/>
                          <w:szCs w:val="28"/>
                        </w:rPr>
                        <w:t xml:space="preserve">　</w:t>
                      </w:r>
                      <w:r w:rsidR="000D383C" w:rsidRPr="00F6701C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研修</w:t>
                      </w:r>
                      <w:r w:rsidR="000D383C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受講</w:t>
                      </w:r>
                      <w:r w:rsidR="000D383C" w:rsidRPr="00F6701C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後</w:t>
                      </w:r>
                    </w:p>
                    <w:p w14:paraId="03C09870" w14:textId="73084363" w:rsidR="00802F01" w:rsidRDefault="00877FEB" w:rsidP="000D383C">
                      <w:pPr>
                        <w:spacing w:line="320" w:lineRule="exact"/>
                        <w:ind w:firstLineChars="200" w:firstLine="562"/>
                        <w:jc w:val="left"/>
                        <w:rPr>
                          <w:rFonts w:ascii="ＭＳ ゴシック" w:eastAsia="ＭＳ ゴシック" w:hAnsi="ＭＳ ゴシック"/>
                          <w:sz w:val="28"/>
                          <w:szCs w:val="28"/>
                        </w:rPr>
                      </w:pPr>
                      <w:r w:rsidRPr="00755FDD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8"/>
                          <w:szCs w:val="28"/>
                          <w:u w:val="wave"/>
                        </w:rPr>
                        <w:t>【大阪府】</w:t>
                      </w:r>
                      <w:r w:rsidR="001819F0" w:rsidRPr="00755FDD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8"/>
                          <w:szCs w:val="28"/>
                          <w:u w:val="wave"/>
                        </w:rPr>
                        <w:t>第１２回</w:t>
                      </w:r>
                      <w:r w:rsidR="00802F01" w:rsidRPr="00802F01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8"/>
                          <w:szCs w:val="28"/>
                        </w:rPr>
                        <w:t xml:space="preserve">　</w:t>
                      </w:r>
                      <w:r w:rsidR="00802F01" w:rsidRPr="00F6701C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研修</w:t>
                      </w:r>
                      <w:r w:rsidR="00802F01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受講</w:t>
                      </w:r>
                      <w:r w:rsidR="00802F01" w:rsidRPr="00F6701C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後</w:t>
                      </w:r>
                    </w:p>
                    <w:p w14:paraId="7E674159" w14:textId="0EA4A2B5" w:rsidR="00802F01" w:rsidRDefault="00802F01" w:rsidP="000D383C">
                      <w:pPr>
                        <w:spacing w:line="320" w:lineRule="exact"/>
                        <w:jc w:val="left"/>
                        <w:rPr>
                          <w:rFonts w:ascii="ＭＳ ゴシック" w:eastAsia="ＭＳ ゴシック" w:hAnsi="ＭＳ ゴシック"/>
                          <w:sz w:val="28"/>
                          <w:szCs w:val="28"/>
                        </w:rPr>
                      </w:pPr>
                    </w:p>
                    <w:p w14:paraId="36C4D192" w14:textId="2284D8A1" w:rsidR="001819F0" w:rsidRPr="00755FDD" w:rsidRDefault="001819F0" w:rsidP="000D383C">
                      <w:pPr>
                        <w:spacing w:line="320" w:lineRule="exact"/>
                        <w:ind w:firstLineChars="100" w:firstLine="280"/>
                        <w:jc w:val="left"/>
                        <w:rPr>
                          <w:rFonts w:ascii="ＭＳ ゴシック" w:eastAsia="ＭＳ ゴシック" w:hAnsi="ＭＳ ゴシック"/>
                          <w:sz w:val="28"/>
                          <w:szCs w:val="28"/>
                        </w:rPr>
                      </w:pPr>
                      <w:r w:rsidRPr="00F6701C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→提出については所属市町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教育委員会から別途通知</w:t>
                      </w:r>
                      <w:r w:rsidRPr="00F6701C">
                        <w:rPr>
                          <w:rFonts w:ascii="ＭＳ ゴシック" w:eastAsia="ＭＳ ゴシック" w:hAnsi="ＭＳ ゴシック" w:hint="eastAsia"/>
                          <w:sz w:val="28"/>
                          <w:szCs w:val="2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AD7F34" w:rsidRPr="00F97EEE">
        <w:rPr>
          <w:rFonts w:hint="eastAsia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CF3247E" wp14:editId="5085156C">
                <wp:simplePos x="0" y="0"/>
                <wp:positionH relativeFrom="column">
                  <wp:posOffset>4933950</wp:posOffset>
                </wp:positionH>
                <wp:positionV relativeFrom="paragraph">
                  <wp:posOffset>10629900</wp:posOffset>
                </wp:positionV>
                <wp:extent cx="4795520" cy="2409825"/>
                <wp:effectExtent l="19050" t="19050" r="43180" b="47625"/>
                <wp:wrapNone/>
                <wp:docPr id="27" name="フローチャート: 処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5520" cy="24098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6657975"/>
                                    <a:gd name="connsiteY0" fmla="*/ 0 h 2162175"/>
                                    <a:gd name="connsiteX1" fmla="*/ 798957 w 6657975"/>
                                    <a:gd name="connsiteY1" fmla="*/ 0 h 2162175"/>
                                    <a:gd name="connsiteX2" fmla="*/ 1597914 w 6657975"/>
                                    <a:gd name="connsiteY2" fmla="*/ 0 h 2162175"/>
                                    <a:gd name="connsiteX3" fmla="*/ 2263712 w 6657975"/>
                                    <a:gd name="connsiteY3" fmla="*/ 0 h 2162175"/>
                                    <a:gd name="connsiteX4" fmla="*/ 2996089 w 6657975"/>
                                    <a:gd name="connsiteY4" fmla="*/ 0 h 2162175"/>
                                    <a:gd name="connsiteX5" fmla="*/ 3595307 w 6657975"/>
                                    <a:gd name="connsiteY5" fmla="*/ 0 h 2162175"/>
                                    <a:gd name="connsiteX6" fmla="*/ 4261104 w 6657975"/>
                                    <a:gd name="connsiteY6" fmla="*/ 0 h 2162175"/>
                                    <a:gd name="connsiteX7" fmla="*/ 5060061 w 6657975"/>
                                    <a:gd name="connsiteY7" fmla="*/ 0 h 2162175"/>
                                    <a:gd name="connsiteX8" fmla="*/ 5592699 w 6657975"/>
                                    <a:gd name="connsiteY8" fmla="*/ 0 h 2162175"/>
                                    <a:gd name="connsiteX9" fmla="*/ 6657975 w 6657975"/>
                                    <a:gd name="connsiteY9" fmla="*/ 0 h 2162175"/>
                                    <a:gd name="connsiteX10" fmla="*/ 6657975 w 6657975"/>
                                    <a:gd name="connsiteY10" fmla="*/ 497300 h 2162175"/>
                                    <a:gd name="connsiteX11" fmla="*/ 6657975 w 6657975"/>
                                    <a:gd name="connsiteY11" fmla="*/ 1016222 h 2162175"/>
                                    <a:gd name="connsiteX12" fmla="*/ 6657975 w 6657975"/>
                                    <a:gd name="connsiteY12" fmla="*/ 1556766 h 2162175"/>
                                    <a:gd name="connsiteX13" fmla="*/ 6657975 w 6657975"/>
                                    <a:gd name="connsiteY13" fmla="*/ 2162175 h 2162175"/>
                                    <a:gd name="connsiteX14" fmla="*/ 5859018 w 6657975"/>
                                    <a:gd name="connsiteY14" fmla="*/ 2162175 h 2162175"/>
                                    <a:gd name="connsiteX15" fmla="*/ 5193221 w 6657975"/>
                                    <a:gd name="connsiteY15" fmla="*/ 2162175 h 2162175"/>
                                    <a:gd name="connsiteX16" fmla="*/ 4527423 w 6657975"/>
                                    <a:gd name="connsiteY16" fmla="*/ 2162175 h 2162175"/>
                                    <a:gd name="connsiteX17" fmla="*/ 3861625 w 6657975"/>
                                    <a:gd name="connsiteY17" fmla="*/ 2162175 h 2162175"/>
                                    <a:gd name="connsiteX18" fmla="*/ 3195828 w 6657975"/>
                                    <a:gd name="connsiteY18" fmla="*/ 2162175 h 2162175"/>
                                    <a:gd name="connsiteX19" fmla="*/ 2596610 w 6657975"/>
                                    <a:gd name="connsiteY19" fmla="*/ 2162175 h 2162175"/>
                                    <a:gd name="connsiteX20" fmla="*/ 1864233 w 6657975"/>
                                    <a:gd name="connsiteY20" fmla="*/ 2162175 h 2162175"/>
                                    <a:gd name="connsiteX21" fmla="*/ 1198436 w 6657975"/>
                                    <a:gd name="connsiteY21" fmla="*/ 2162175 h 2162175"/>
                                    <a:gd name="connsiteX22" fmla="*/ 0 w 6657975"/>
                                    <a:gd name="connsiteY22" fmla="*/ 2162175 h 2162175"/>
                                    <a:gd name="connsiteX23" fmla="*/ 0 w 6657975"/>
                                    <a:gd name="connsiteY23" fmla="*/ 1578388 h 2162175"/>
                                    <a:gd name="connsiteX24" fmla="*/ 0 w 6657975"/>
                                    <a:gd name="connsiteY24" fmla="*/ 994600 h 2162175"/>
                                    <a:gd name="connsiteX25" fmla="*/ 0 w 6657975"/>
                                    <a:gd name="connsiteY25" fmla="*/ 0 h 216217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</a:cxnLst>
                                  <a:rect l="l" t="t" r="r" b="b"/>
                                  <a:pathLst>
                                    <a:path w="6657975" h="216217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25153" y="-22608"/>
                                        <a:pt x="536232" y="39455"/>
                                        <a:pt x="798957" y="0"/>
                                      </a:cubicBezTo>
                                      <a:cubicBezTo>
                                        <a:pt x="1061682" y="-39455"/>
                                        <a:pt x="1224758" y="5010"/>
                                        <a:pt x="1597914" y="0"/>
                                      </a:cubicBezTo>
                                      <a:cubicBezTo>
                                        <a:pt x="1971070" y="-5010"/>
                                        <a:pt x="2092993" y="844"/>
                                        <a:pt x="2263712" y="0"/>
                                      </a:cubicBezTo>
                                      <a:cubicBezTo>
                                        <a:pt x="2434431" y="-844"/>
                                        <a:pt x="2839624" y="-36354"/>
                                        <a:pt x="2996089" y="0"/>
                                      </a:cubicBezTo>
                                      <a:cubicBezTo>
                                        <a:pt x="3152554" y="36354"/>
                                        <a:pt x="3351806" y="-24114"/>
                                        <a:pt x="3595307" y="0"/>
                                      </a:cubicBezTo>
                                      <a:cubicBezTo>
                                        <a:pt x="3838808" y="24114"/>
                                        <a:pt x="4087577" y="-26400"/>
                                        <a:pt x="4261104" y="0"/>
                                      </a:cubicBezTo>
                                      <a:cubicBezTo>
                                        <a:pt x="4434631" y="26400"/>
                                        <a:pt x="4717681" y="-18593"/>
                                        <a:pt x="5060061" y="0"/>
                                      </a:cubicBezTo>
                                      <a:cubicBezTo>
                                        <a:pt x="5402441" y="18593"/>
                                        <a:pt x="5342591" y="-5984"/>
                                        <a:pt x="5592699" y="0"/>
                                      </a:cubicBezTo>
                                      <a:cubicBezTo>
                                        <a:pt x="5842807" y="5984"/>
                                        <a:pt x="6358540" y="-4497"/>
                                        <a:pt x="6657975" y="0"/>
                                      </a:cubicBezTo>
                                      <a:cubicBezTo>
                                        <a:pt x="6671271" y="222381"/>
                                        <a:pt x="6654852" y="356338"/>
                                        <a:pt x="6657975" y="497300"/>
                                      </a:cubicBezTo>
                                      <a:cubicBezTo>
                                        <a:pt x="6661098" y="638262"/>
                                        <a:pt x="6642884" y="883527"/>
                                        <a:pt x="6657975" y="1016222"/>
                                      </a:cubicBezTo>
                                      <a:cubicBezTo>
                                        <a:pt x="6673066" y="1148917"/>
                                        <a:pt x="6635189" y="1445665"/>
                                        <a:pt x="6657975" y="1556766"/>
                                      </a:cubicBezTo>
                                      <a:cubicBezTo>
                                        <a:pt x="6680761" y="1667867"/>
                                        <a:pt x="6649988" y="1894425"/>
                                        <a:pt x="6657975" y="2162175"/>
                                      </a:cubicBezTo>
                                      <a:cubicBezTo>
                                        <a:pt x="6422614" y="2159742"/>
                                        <a:pt x="6208077" y="2180423"/>
                                        <a:pt x="5859018" y="2162175"/>
                                      </a:cubicBezTo>
                                      <a:cubicBezTo>
                                        <a:pt x="5509959" y="2143927"/>
                                        <a:pt x="5522191" y="2187806"/>
                                        <a:pt x="5193221" y="2162175"/>
                                      </a:cubicBezTo>
                                      <a:cubicBezTo>
                                        <a:pt x="4864251" y="2136544"/>
                                        <a:pt x="4680122" y="2179388"/>
                                        <a:pt x="4527423" y="2162175"/>
                                      </a:cubicBezTo>
                                      <a:cubicBezTo>
                                        <a:pt x="4374724" y="2144962"/>
                                        <a:pt x="4182872" y="2167928"/>
                                        <a:pt x="3861625" y="2162175"/>
                                      </a:cubicBezTo>
                                      <a:cubicBezTo>
                                        <a:pt x="3540378" y="2156422"/>
                                        <a:pt x="3360429" y="2133212"/>
                                        <a:pt x="3195828" y="2162175"/>
                                      </a:cubicBezTo>
                                      <a:cubicBezTo>
                                        <a:pt x="3031227" y="2191138"/>
                                        <a:pt x="2754668" y="2181594"/>
                                        <a:pt x="2596610" y="2162175"/>
                                      </a:cubicBezTo>
                                      <a:cubicBezTo>
                                        <a:pt x="2438552" y="2142756"/>
                                        <a:pt x="2067902" y="2133223"/>
                                        <a:pt x="1864233" y="2162175"/>
                                      </a:cubicBezTo>
                                      <a:cubicBezTo>
                                        <a:pt x="1660564" y="2191127"/>
                                        <a:pt x="1381171" y="2190289"/>
                                        <a:pt x="1198436" y="2162175"/>
                                      </a:cubicBezTo>
                                      <a:cubicBezTo>
                                        <a:pt x="1015701" y="2134061"/>
                                        <a:pt x="499997" y="2221146"/>
                                        <a:pt x="0" y="2162175"/>
                                      </a:cubicBezTo>
                                      <a:cubicBezTo>
                                        <a:pt x="-3638" y="1926807"/>
                                        <a:pt x="2810" y="1752795"/>
                                        <a:pt x="0" y="1578388"/>
                                      </a:cubicBezTo>
                                      <a:cubicBezTo>
                                        <a:pt x="-2810" y="1403981"/>
                                        <a:pt x="-4901" y="1138476"/>
                                        <a:pt x="0" y="994600"/>
                                      </a:cubicBezTo>
                                      <a:cubicBezTo>
                                        <a:pt x="4901" y="850724"/>
                                        <a:pt x="15051" y="310710"/>
                                        <a:pt x="0" y="0"/>
                                      </a:cubicBezTo>
                                      <a:close/>
                                    </a:path>
                                    <a:path w="6657975" h="216217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89673" y="29124"/>
                                        <a:pt x="388488" y="23837"/>
                                        <a:pt x="599218" y="0"/>
                                      </a:cubicBezTo>
                                      <a:cubicBezTo>
                                        <a:pt x="809948" y="-23837"/>
                                        <a:pt x="833159" y="-16307"/>
                                        <a:pt x="1065276" y="0"/>
                                      </a:cubicBezTo>
                                      <a:cubicBezTo>
                                        <a:pt x="1297393" y="16307"/>
                                        <a:pt x="1531948" y="-7611"/>
                                        <a:pt x="1864233" y="0"/>
                                      </a:cubicBezTo>
                                      <a:cubicBezTo>
                                        <a:pt x="2196518" y="7611"/>
                                        <a:pt x="2232373" y="-6228"/>
                                        <a:pt x="2463451" y="0"/>
                                      </a:cubicBezTo>
                                      <a:cubicBezTo>
                                        <a:pt x="2694529" y="6228"/>
                                        <a:pt x="2887662" y="25583"/>
                                        <a:pt x="3062669" y="0"/>
                                      </a:cubicBezTo>
                                      <a:cubicBezTo>
                                        <a:pt x="3237676" y="-25583"/>
                                        <a:pt x="3490510" y="-22996"/>
                                        <a:pt x="3861626" y="0"/>
                                      </a:cubicBezTo>
                                      <a:cubicBezTo>
                                        <a:pt x="4232742" y="22996"/>
                                        <a:pt x="4234888" y="9013"/>
                                        <a:pt x="4394264" y="0"/>
                                      </a:cubicBezTo>
                                      <a:cubicBezTo>
                                        <a:pt x="4553640" y="-9013"/>
                                        <a:pt x="4857529" y="6887"/>
                                        <a:pt x="5193221" y="0"/>
                                      </a:cubicBezTo>
                                      <a:cubicBezTo>
                                        <a:pt x="5528913" y="-6887"/>
                                        <a:pt x="5729952" y="32972"/>
                                        <a:pt x="5992178" y="0"/>
                                      </a:cubicBezTo>
                                      <a:cubicBezTo>
                                        <a:pt x="6254404" y="-32972"/>
                                        <a:pt x="6454862" y="15612"/>
                                        <a:pt x="6657975" y="0"/>
                                      </a:cubicBezTo>
                                      <a:cubicBezTo>
                                        <a:pt x="6653468" y="274126"/>
                                        <a:pt x="6656750" y="293290"/>
                                        <a:pt x="6657975" y="583787"/>
                                      </a:cubicBezTo>
                                      <a:cubicBezTo>
                                        <a:pt x="6659200" y="874284"/>
                                        <a:pt x="6633914" y="1003332"/>
                                        <a:pt x="6657975" y="1145953"/>
                                      </a:cubicBezTo>
                                      <a:cubicBezTo>
                                        <a:pt x="6682036" y="1288574"/>
                                        <a:pt x="6634412" y="1389022"/>
                                        <a:pt x="6657975" y="1621631"/>
                                      </a:cubicBezTo>
                                      <a:cubicBezTo>
                                        <a:pt x="6681538" y="1854240"/>
                                        <a:pt x="6635046" y="2000032"/>
                                        <a:pt x="6657975" y="2162175"/>
                                      </a:cubicBezTo>
                                      <a:cubicBezTo>
                                        <a:pt x="6386465" y="2181381"/>
                                        <a:pt x="6319297" y="2182992"/>
                                        <a:pt x="5992178" y="2162175"/>
                                      </a:cubicBezTo>
                                      <a:cubicBezTo>
                                        <a:pt x="5665059" y="2141358"/>
                                        <a:pt x="5643799" y="2192122"/>
                                        <a:pt x="5326380" y="2162175"/>
                                      </a:cubicBezTo>
                                      <a:cubicBezTo>
                                        <a:pt x="5008961" y="2132228"/>
                                        <a:pt x="4747557" y="2133802"/>
                                        <a:pt x="4527423" y="2162175"/>
                                      </a:cubicBezTo>
                                      <a:cubicBezTo>
                                        <a:pt x="4307289" y="2190548"/>
                                        <a:pt x="3995024" y="2188876"/>
                                        <a:pt x="3861625" y="2162175"/>
                                      </a:cubicBezTo>
                                      <a:cubicBezTo>
                                        <a:pt x="3728226" y="2135474"/>
                                        <a:pt x="3529542" y="2181481"/>
                                        <a:pt x="3395567" y="2162175"/>
                                      </a:cubicBezTo>
                                      <a:cubicBezTo>
                                        <a:pt x="3261592" y="2142869"/>
                                        <a:pt x="3086598" y="2139017"/>
                                        <a:pt x="2862929" y="2162175"/>
                                      </a:cubicBezTo>
                                      <a:cubicBezTo>
                                        <a:pt x="2639260" y="2185333"/>
                                        <a:pt x="2426766" y="2126485"/>
                                        <a:pt x="2063972" y="2162175"/>
                                      </a:cubicBezTo>
                                      <a:cubicBezTo>
                                        <a:pt x="1701178" y="2197865"/>
                                        <a:pt x="1645779" y="2142410"/>
                                        <a:pt x="1398175" y="2162175"/>
                                      </a:cubicBezTo>
                                      <a:cubicBezTo>
                                        <a:pt x="1150571" y="2181940"/>
                                        <a:pt x="996847" y="2151654"/>
                                        <a:pt x="865537" y="2162175"/>
                                      </a:cubicBezTo>
                                      <a:cubicBezTo>
                                        <a:pt x="734227" y="2172696"/>
                                        <a:pt x="240130" y="2127861"/>
                                        <a:pt x="0" y="2162175"/>
                                      </a:cubicBezTo>
                                      <a:cubicBezTo>
                                        <a:pt x="-6326" y="1958235"/>
                                        <a:pt x="-11909" y="1882967"/>
                                        <a:pt x="0" y="1686497"/>
                                      </a:cubicBezTo>
                                      <a:cubicBezTo>
                                        <a:pt x="11909" y="1490027"/>
                                        <a:pt x="-22277" y="1309549"/>
                                        <a:pt x="0" y="1210818"/>
                                      </a:cubicBezTo>
                                      <a:cubicBezTo>
                                        <a:pt x="22277" y="1112087"/>
                                        <a:pt x="15458" y="832176"/>
                                        <a:pt x="0" y="648653"/>
                                      </a:cubicBezTo>
                                      <a:cubicBezTo>
                                        <a:pt x="-15458" y="465131"/>
                                        <a:pt x="12559" y="313957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1E8D1817" w14:textId="5C092EAC" w:rsidR="009F7596" w:rsidRPr="000C18C3" w:rsidRDefault="00DF7A6D" w:rsidP="009F759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新規採用者</w:t>
                            </w:r>
                            <w:r w:rsidR="009F7596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研修</w:t>
                            </w:r>
                            <w:r w:rsidR="009F7596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後</w:t>
                            </w:r>
                            <w:r w:rsidR="009F7596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(　/　</w:t>
                            </w:r>
                            <w:r w:rsidR="009F7596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="009F7596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9F7596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☆　</w:t>
                            </w:r>
                            <w:r w:rsidR="009F7596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どのような先生になりたいですか</w:t>
                            </w:r>
                            <w:r w:rsidR="009F7596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？</w:t>
                            </w:r>
                          </w:p>
                          <w:p w14:paraId="25E1E4E0" w14:textId="77777777" w:rsidR="009F7596" w:rsidRPr="000C18C3" w:rsidRDefault="009F7596" w:rsidP="009F759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661639E4" w14:textId="77777777" w:rsidR="009F7596" w:rsidRPr="00F97EEE" w:rsidRDefault="009F7596" w:rsidP="009F759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DB7DBD5" w14:textId="77777777" w:rsidR="009F7596" w:rsidRPr="000C18C3" w:rsidRDefault="009F7596" w:rsidP="009F759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11796BD3" w14:textId="77777777" w:rsidR="009F7596" w:rsidRDefault="009F7596" w:rsidP="009F759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A2A316D" w14:textId="12355F9E" w:rsidR="009F7596" w:rsidRDefault="009F7596" w:rsidP="009F759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4A1FCAD" w14:textId="75674F3D" w:rsidR="009F7596" w:rsidRDefault="009F7596" w:rsidP="009F759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1757C190" w14:textId="1CA96218" w:rsidR="009F7596" w:rsidRDefault="009F7596" w:rsidP="009F759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924EFB6" w14:textId="736A34E3" w:rsidR="009F7596" w:rsidRDefault="009F7596" w:rsidP="009F759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C7BCF7E" w14:textId="2F2BB386" w:rsidR="000D383C" w:rsidRDefault="000D383C" w:rsidP="009F759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3A92F61E" w14:textId="77777777" w:rsidR="000D383C" w:rsidRPr="000C18C3" w:rsidRDefault="000D383C" w:rsidP="009F759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3247E" id="フローチャート: 処理 27" o:spid="_x0000_s1027" type="#_x0000_t109" style="position:absolute;left:0;text-align:left;margin-left:388.5pt;margin-top:837pt;width:377.6pt;height:189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" fillcolor="window" strokecolor="windowText" strokeweight="4.5pt">
                <v:textbox>
                  <w:txbxContent>
                    <w:p w14:paraId="1E8D1817" w14:textId="5C092EAC" w:rsidR="009F7596" w:rsidRPr="000C18C3" w:rsidRDefault="00DF7A6D" w:rsidP="009F759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新規採用者</w:t>
                      </w:r>
                      <w:r w:rsidR="009F7596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研修</w:t>
                      </w:r>
                      <w:r w:rsidR="009F7596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後</w:t>
                      </w:r>
                      <w:r w:rsidR="009F7596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(　/　</w:t>
                      </w:r>
                      <w:r w:rsidR="009F7596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="009F7596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="009F7596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☆　</w:t>
                      </w:r>
                      <w:r w:rsidR="009F7596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どのような先生になりたいですか</w:t>
                      </w:r>
                      <w:r w:rsidR="009F7596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？</w:t>
                      </w:r>
                    </w:p>
                    <w:p w14:paraId="25E1E4E0" w14:textId="77777777" w:rsidR="009F7596" w:rsidRPr="000C18C3" w:rsidRDefault="009F7596" w:rsidP="009F759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661639E4" w14:textId="77777777" w:rsidR="009F7596" w:rsidRPr="00F97EEE" w:rsidRDefault="009F7596" w:rsidP="009F759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DB7DBD5" w14:textId="77777777" w:rsidR="009F7596" w:rsidRPr="000C18C3" w:rsidRDefault="009F7596" w:rsidP="009F759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11796BD3" w14:textId="77777777" w:rsidR="009F7596" w:rsidRDefault="009F7596" w:rsidP="009F759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A2A316D" w14:textId="12355F9E" w:rsidR="009F7596" w:rsidRDefault="009F7596" w:rsidP="009F759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4A1FCAD" w14:textId="75674F3D" w:rsidR="009F7596" w:rsidRDefault="009F7596" w:rsidP="009F759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1757C190" w14:textId="1CA96218" w:rsidR="009F7596" w:rsidRDefault="009F7596" w:rsidP="009F759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924EFB6" w14:textId="736A34E3" w:rsidR="009F7596" w:rsidRDefault="009F7596" w:rsidP="009F759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C7BCF7E" w14:textId="2F2BB386" w:rsidR="000D383C" w:rsidRDefault="000D383C" w:rsidP="009F759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3A92F61E" w14:textId="77777777" w:rsidR="000D383C" w:rsidRPr="000C18C3" w:rsidRDefault="000D383C" w:rsidP="009F759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D7F34" w:rsidRPr="008F538D">
        <w:rPr>
          <w:rFonts w:ascii="ＭＳ ゴシック" w:eastAsia="ＭＳ ゴシック" w:hAnsi="ＭＳ ゴシック" w:hint="eastAsia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0153AF6" wp14:editId="33D12A0D">
                <wp:simplePos x="0" y="0"/>
                <wp:positionH relativeFrom="column">
                  <wp:posOffset>-23495</wp:posOffset>
                </wp:positionH>
                <wp:positionV relativeFrom="paragraph">
                  <wp:posOffset>10632440</wp:posOffset>
                </wp:positionV>
                <wp:extent cx="4795520" cy="1355725"/>
                <wp:effectExtent l="19050" t="19050" r="43180" b="34925"/>
                <wp:wrapNone/>
                <wp:docPr id="25" name="フローチャート: 処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5520" cy="1355725"/>
                        </a:xfrm>
                        <a:prstGeom prst="flowChartProcess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5C43F78F" w14:textId="0D225A0F" w:rsidR="008F538D" w:rsidRPr="000172F3" w:rsidRDefault="00877FEB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【大阪府】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 w:rsidR="00802F0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1</w:t>
                            </w:r>
                            <w:r w:rsidR="00802F01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2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回(</w:t>
                            </w:r>
                            <w:r w:rsidR="00802F0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2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/　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="008F538D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今日の学び『 　　　　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</w:t>
                            </w:r>
                            <w:r w:rsidR="008F538D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　　　　　　　　　』</w:t>
                            </w:r>
                          </w:p>
                          <w:p w14:paraId="367D1D2A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78D4A387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109278FE" w14:textId="77777777" w:rsidR="008F538D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E3860FE" w14:textId="77777777" w:rsidR="008F538D" w:rsidRPr="00CF68DE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33EDDD5F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7524AF8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3B12F48B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153AF6" id="フローチャート: 処理 25" o:spid="_x0000_s1028" type="#_x0000_t109" style="position:absolute;left:0;text-align:left;margin-left:-1.85pt;margin-top:837.2pt;width:377.6pt;height:106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" fillcolor="#deeaf6 [664]" strokecolor="windowText" strokeweight="4.5pt">
                <v:textbox>
                  <w:txbxContent>
                    <w:p w14:paraId="5C43F78F" w14:textId="0D225A0F" w:rsidR="008F538D" w:rsidRPr="000172F3" w:rsidRDefault="00877FEB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【大阪府】</w:t>
                      </w:r>
                      <w:r w:rsidR="008F538D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 w:rsidR="00802F0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1</w:t>
                      </w:r>
                      <w:r w:rsidR="00802F01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2</w:t>
                      </w:r>
                      <w:r w:rsidR="008F538D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回(</w:t>
                      </w:r>
                      <w:r w:rsidR="00802F0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2</w:t>
                      </w:r>
                      <w:r w:rsidR="008F538D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/　</w:t>
                      </w:r>
                      <w:r w:rsidR="008F538D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="008F538D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今日の学び『 　　　　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</w:t>
                      </w:r>
                      <w:r w:rsidR="008F538D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　　　　　　　　　』</w:t>
                      </w:r>
                    </w:p>
                    <w:p w14:paraId="367D1D2A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78D4A387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109278FE" w14:textId="77777777" w:rsidR="008F538D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E3860FE" w14:textId="77777777" w:rsidR="008F538D" w:rsidRPr="00CF68DE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33EDDD5F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7524AF8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3B12F48B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D7F34" w:rsidRPr="00F97EEE"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66CEA85" wp14:editId="144D2E5D">
                <wp:simplePos x="0" y="0"/>
                <wp:positionH relativeFrom="column">
                  <wp:posOffset>19050</wp:posOffset>
                </wp:positionH>
                <wp:positionV relativeFrom="paragraph">
                  <wp:posOffset>7629525</wp:posOffset>
                </wp:positionV>
                <wp:extent cx="4754245" cy="2841625"/>
                <wp:effectExtent l="0" t="0" r="27305" b="15875"/>
                <wp:wrapNone/>
                <wp:docPr id="17" name="フローチャート: 処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54245" cy="2841625"/>
                        </a:xfrm>
                        <a:prstGeom prst="flowChartProcess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7152E167" w14:textId="2ABCC773" w:rsidR="00450C4E" w:rsidRPr="000172F3" w:rsidRDefault="00877FEB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【大阪府】</w:t>
                            </w:r>
                            <w:r w:rsidR="00450C4E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 w:rsidR="00802F0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8・</w:t>
                            </w:r>
                            <w:r w:rsidR="00802F01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9</w:t>
                            </w:r>
                            <w:r w:rsidR="00450C4E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回(</w:t>
                            </w:r>
                            <w:r w:rsidR="00802F0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1</w:t>
                            </w:r>
                            <w:r w:rsidR="00802F01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0</w:t>
                            </w:r>
                            <w:r w:rsidR="00450C4E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/　</w:t>
                            </w:r>
                            <w:r w:rsidR="00450C4E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="00450C4E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今日の学び</w:t>
                            </w:r>
                            <w:r w:rsidR="00802F0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『</w:t>
                            </w:r>
                            <w:r w:rsidR="00450C4E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　　　　　　　　　　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　</w:t>
                            </w:r>
                            <w:r w:rsidR="00450C4E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』</w:t>
                            </w:r>
                          </w:p>
                          <w:p w14:paraId="139E1339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32542D47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6259BFC7" w14:textId="77777777" w:rsidR="00450C4E" w:rsidRPr="00CF68DE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81F1DF8" w14:textId="77777777" w:rsidR="00450C4E" w:rsidRPr="00802F01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CCD836B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3376EED" w14:textId="367BAAF0" w:rsidR="00450C4E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1597D13" w14:textId="77777777" w:rsidR="008F538D" w:rsidRPr="000C18C3" w:rsidRDefault="008F538D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6CEA85" id="フローチャート: 処理 17" o:spid="_x0000_s1029" type="#_x0000_t109" style="position:absolute;left:0;text-align:left;margin-left:1.5pt;margin-top:600.75pt;width:374.35pt;height:223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" fillcolor="#deeaf6 [664]" strokecolor="windowText" strokeweight="1.5pt">
                <v:textbox>
                  <w:txbxContent>
                    <w:p w14:paraId="7152E167" w14:textId="2ABCC773" w:rsidR="00450C4E" w:rsidRPr="000172F3" w:rsidRDefault="00877FEB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【大阪府】</w:t>
                      </w:r>
                      <w:r w:rsidR="00450C4E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 w:rsidR="00802F0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8・</w:t>
                      </w:r>
                      <w:r w:rsidR="00802F01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9</w:t>
                      </w:r>
                      <w:r w:rsidR="00450C4E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回(</w:t>
                      </w:r>
                      <w:r w:rsidR="00802F0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1</w:t>
                      </w:r>
                      <w:r w:rsidR="00802F01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0</w:t>
                      </w:r>
                      <w:r w:rsidR="00450C4E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/　</w:t>
                      </w:r>
                      <w:r w:rsidR="00450C4E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="00450C4E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今日の学び</w:t>
                      </w:r>
                      <w:r w:rsidR="00802F0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『</w:t>
                      </w:r>
                      <w:r w:rsidR="00450C4E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　　　　　　　　　　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　</w:t>
                      </w:r>
                      <w:r w:rsidR="00450C4E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』</w:t>
                      </w:r>
                    </w:p>
                    <w:p w14:paraId="139E1339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32542D47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6259BFC7" w14:textId="77777777" w:rsidR="00450C4E" w:rsidRPr="00CF68DE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81F1DF8" w14:textId="77777777" w:rsidR="00450C4E" w:rsidRPr="00802F01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CCD836B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3376EED" w14:textId="367BAAF0" w:rsidR="00450C4E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1597D13" w14:textId="77777777" w:rsidR="008F538D" w:rsidRPr="000C18C3" w:rsidRDefault="008F538D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D7F34" w:rsidRPr="00F97EEE"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D73633E" wp14:editId="45A0F7E4">
                <wp:simplePos x="0" y="0"/>
                <wp:positionH relativeFrom="column">
                  <wp:posOffset>4925060</wp:posOffset>
                </wp:positionH>
                <wp:positionV relativeFrom="paragraph">
                  <wp:posOffset>9112885</wp:posOffset>
                </wp:positionV>
                <wp:extent cx="4763297" cy="1355725"/>
                <wp:effectExtent l="0" t="0" r="18415" b="15875"/>
                <wp:wrapNone/>
                <wp:docPr id="18" name="フローチャート: 処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297" cy="1355725"/>
                        </a:xfrm>
                        <a:prstGeom prst="flowChartProcess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7251B0AA" w14:textId="6AD80D13" w:rsidR="00450C4E" w:rsidRPr="000172F3" w:rsidRDefault="00877FEB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【大阪府】</w:t>
                            </w:r>
                            <w:r w:rsidR="00450C4E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 w:rsidR="00802F0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1</w:t>
                            </w:r>
                            <w:r w:rsidR="00802F01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0</w:t>
                            </w:r>
                            <w:r w:rsidR="00450C4E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回(</w:t>
                            </w:r>
                            <w:r w:rsidR="00802F0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1</w:t>
                            </w:r>
                            <w:r w:rsidR="00802F01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1</w:t>
                            </w:r>
                            <w:r w:rsidR="00450C4E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/　</w:t>
                            </w:r>
                            <w:r w:rsidR="00450C4E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="00450C4E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今日の学び『 　　　　　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</w:t>
                            </w:r>
                            <w:r w:rsidR="00450C4E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　　　　　　　　』</w:t>
                            </w:r>
                          </w:p>
                          <w:p w14:paraId="42F34D43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0AE7E593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D5EF0E5" w14:textId="21200B1C" w:rsidR="00450C4E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6556F667" w14:textId="77777777" w:rsidR="008F538D" w:rsidRPr="00CF68DE" w:rsidRDefault="008F538D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3E4C7FBF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17CD9449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4BE7C73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73633E" id="フローチャート: 処理 18" o:spid="_x0000_s1030" type="#_x0000_t109" style="position:absolute;left:0;text-align:left;margin-left:387.8pt;margin-top:717.55pt;width:375.05pt;height:106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" fillcolor="#deeaf6 [664]" strokecolor="windowText" strokeweight="1.5pt">
                <v:textbox>
                  <w:txbxContent>
                    <w:p w14:paraId="7251B0AA" w14:textId="6AD80D13" w:rsidR="00450C4E" w:rsidRPr="000172F3" w:rsidRDefault="00877FEB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【大阪府】</w:t>
                      </w:r>
                      <w:r w:rsidR="00450C4E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 w:rsidR="00802F0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1</w:t>
                      </w:r>
                      <w:r w:rsidR="00802F01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0</w:t>
                      </w:r>
                      <w:r w:rsidR="00450C4E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回(</w:t>
                      </w:r>
                      <w:r w:rsidR="00802F0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1</w:t>
                      </w:r>
                      <w:r w:rsidR="00802F01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1</w:t>
                      </w:r>
                      <w:r w:rsidR="00450C4E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/　</w:t>
                      </w:r>
                      <w:r w:rsidR="00450C4E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="00450C4E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今日の学び『 　　　　　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</w:t>
                      </w:r>
                      <w:r w:rsidR="00450C4E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　　　　　　　　』</w:t>
                      </w:r>
                    </w:p>
                    <w:p w14:paraId="42F34D43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0AE7E593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D5EF0E5" w14:textId="21200B1C" w:rsidR="00450C4E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6556F667" w14:textId="77777777" w:rsidR="008F538D" w:rsidRPr="00CF68DE" w:rsidRDefault="008F538D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3E4C7FBF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17CD9449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4BE7C73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025B4" w:rsidRPr="008F538D">
        <w:rPr>
          <w:rFonts w:ascii="ＭＳ ゴシック" w:eastAsia="ＭＳ ゴシック" w:hAnsi="ＭＳ ゴシック" w:hint="eastAsia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983832A" wp14:editId="50AA2344">
                <wp:simplePos x="0" y="0"/>
                <wp:positionH relativeFrom="column">
                  <wp:posOffset>4933507</wp:posOffset>
                </wp:positionH>
                <wp:positionV relativeFrom="paragraph">
                  <wp:posOffset>7634177</wp:posOffset>
                </wp:positionV>
                <wp:extent cx="4776913" cy="1355725"/>
                <wp:effectExtent l="0" t="0" r="24130" b="15875"/>
                <wp:wrapNone/>
                <wp:docPr id="24" name="フローチャート: 処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6913" cy="13557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461724FC" w14:textId="76ADA91E" w:rsidR="008F538D" w:rsidRPr="000172F3" w:rsidRDefault="00877FEB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【豊能地区】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 w:rsidR="00802F0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9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回(</w:t>
                            </w:r>
                            <w:r w:rsidR="00802F0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1</w:t>
                            </w:r>
                            <w:r w:rsidR="00802F01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0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/　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="008F538D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今日の学び『 　　　　　　　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</w:t>
                            </w:r>
                            <w:r w:rsidR="008F538D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　　　　　　』</w:t>
                            </w:r>
                          </w:p>
                          <w:p w14:paraId="00F2A002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76F112A3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1964F3F9" w14:textId="77777777" w:rsidR="008F538D" w:rsidRPr="00CF68DE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0F0671B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31B053DF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48E5C6A" w14:textId="77777777" w:rsidR="008F538D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47C3681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83832A" id="フローチャート: 処理 24" o:spid="_x0000_s1031" type="#_x0000_t109" style="position:absolute;left:0;text-align:left;margin-left:388.45pt;margin-top:601.1pt;width:376.15pt;height:106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" fillcolor="window" strokecolor="windowText" strokeweight="1.5pt">
                <v:textbox>
                  <w:txbxContent>
                    <w:p w14:paraId="461724FC" w14:textId="76ADA91E" w:rsidR="008F538D" w:rsidRPr="000172F3" w:rsidRDefault="00877FEB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【豊能地区】</w:t>
                      </w:r>
                      <w:r w:rsidR="008F538D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 w:rsidR="00802F0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9</w:t>
                      </w:r>
                      <w:r w:rsidR="008F538D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回(</w:t>
                      </w:r>
                      <w:r w:rsidR="00802F0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1</w:t>
                      </w:r>
                      <w:r w:rsidR="00802F01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0</w:t>
                      </w:r>
                      <w:r w:rsidR="008F538D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/　</w:t>
                      </w:r>
                      <w:r w:rsidR="008F538D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="008F538D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今日の学び『 　　　　　　　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</w:t>
                      </w:r>
                      <w:r w:rsidR="008F538D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　　　　　　』</w:t>
                      </w:r>
                    </w:p>
                    <w:p w14:paraId="00F2A002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76F112A3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1964F3F9" w14:textId="77777777" w:rsidR="008F538D" w:rsidRPr="00CF68DE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0F0671B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31B053DF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48E5C6A" w14:textId="77777777" w:rsidR="008F538D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47C3681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025B4" w:rsidRPr="008F538D">
        <w:rPr>
          <w:rFonts w:ascii="ＭＳ ゴシック" w:eastAsia="ＭＳ ゴシック" w:hAnsi="ＭＳ ゴシック" w:hint="eastAsia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D289A8A" wp14:editId="4FD6E066">
                <wp:simplePos x="0" y="0"/>
                <wp:positionH relativeFrom="column">
                  <wp:posOffset>4933507</wp:posOffset>
                </wp:positionH>
                <wp:positionV relativeFrom="paragraph">
                  <wp:posOffset>6145619</wp:posOffset>
                </wp:positionV>
                <wp:extent cx="4776913" cy="1355725"/>
                <wp:effectExtent l="19050" t="19050" r="43180" b="34925"/>
                <wp:wrapNone/>
                <wp:docPr id="23" name="フローチャート: 処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6913" cy="1355725"/>
                        </a:xfrm>
                        <a:prstGeom prst="flowChartProcess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019BFD17" w14:textId="78FD8BE8" w:rsidR="008F538D" w:rsidRPr="000172F3" w:rsidRDefault="002043E3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【大阪府】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 w:rsidR="00802F0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7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回(</w:t>
                            </w:r>
                            <w:r w:rsidR="00802F0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8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/　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="00942BC2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今日</w:t>
                            </w:r>
                            <w:r w:rsidR="008F538D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の学び『 </w:t>
                            </w:r>
                            <w:r w:rsidR="00942BC2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　</w:t>
                            </w:r>
                            <w:r w:rsidR="008F538D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　　　　　　　　　　　　』</w:t>
                            </w:r>
                          </w:p>
                          <w:p w14:paraId="58491520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06BC4831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02A3D65" w14:textId="77777777" w:rsidR="008F538D" w:rsidRPr="00CF68DE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6F820B01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6AED11DC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3D30DC0" w14:textId="77777777" w:rsidR="008F538D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2C336B8" w14:textId="77777777" w:rsidR="008F538D" w:rsidRPr="002043E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89A8A" id="フローチャート: 処理 23" o:spid="_x0000_s1032" type="#_x0000_t109" style="position:absolute;left:0;text-align:left;margin-left:388.45pt;margin-top:483.9pt;width:376.15pt;height:106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" fillcolor="#deeaf6 [664]" strokecolor="windowText" strokeweight="4.5pt">
                <v:textbox>
                  <w:txbxContent>
                    <w:p w14:paraId="019BFD17" w14:textId="78FD8BE8" w:rsidR="008F538D" w:rsidRPr="000172F3" w:rsidRDefault="002043E3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【大阪府】</w:t>
                      </w:r>
                      <w:r w:rsidR="008F538D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 w:rsidR="00802F0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7</w:t>
                      </w:r>
                      <w:r w:rsidR="008F538D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回(</w:t>
                      </w:r>
                      <w:r w:rsidR="00802F0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8</w:t>
                      </w:r>
                      <w:r w:rsidR="008F538D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/　</w:t>
                      </w:r>
                      <w:r w:rsidR="008F538D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="00942BC2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今日</w:t>
                      </w:r>
                      <w:r w:rsidR="008F538D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の学び『 </w:t>
                      </w:r>
                      <w:r w:rsidR="00942BC2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　</w:t>
                      </w:r>
                      <w:r w:rsidR="008F538D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　　　　　　　　　　　　』</w:t>
                      </w:r>
                    </w:p>
                    <w:p w14:paraId="58491520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06BC4831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02A3D65" w14:textId="77777777" w:rsidR="008F538D" w:rsidRPr="00CF68DE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6F820B01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6AED11DC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3D30DC0" w14:textId="77777777" w:rsidR="008F538D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2C336B8" w14:textId="77777777" w:rsidR="008F538D" w:rsidRPr="002043E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025B4" w:rsidRPr="00F97EEE"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9374F9F" wp14:editId="27E9750B">
                <wp:simplePos x="0" y="0"/>
                <wp:positionH relativeFrom="column">
                  <wp:posOffset>0</wp:posOffset>
                </wp:positionH>
                <wp:positionV relativeFrom="paragraph">
                  <wp:posOffset>6145619</wp:posOffset>
                </wp:positionV>
                <wp:extent cx="4773768" cy="1355725"/>
                <wp:effectExtent l="0" t="0" r="27305" b="15875"/>
                <wp:wrapNone/>
                <wp:docPr id="16" name="フローチャート: 処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3768" cy="1355725"/>
                        </a:xfrm>
                        <a:prstGeom prst="flowChartProcess">
                          <a:avLst/>
                        </a:prstGeom>
                        <a:solidFill>
                          <a:schemeClr val="bg1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787C202C" w14:textId="6B1FBB03" w:rsidR="00CF68DE" w:rsidRPr="000172F3" w:rsidRDefault="002043E3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【</w:t>
                            </w:r>
                            <w:r w:rsidR="00802F0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豊能地区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】</w:t>
                            </w:r>
                            <w:r w:rsidR="00CF68DE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 w:rsidR="00802F0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7</w:t>
                            </w:r>
                            <w:r w:rsidR="00CF68DE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回(</w:t>
                            </w:r>
                            <w:r w:rsidR="00802F0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8</w:t>
                            </w:r>
                            <w:r w:rsidR="00CF68DE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/　</w:t>
                            </w:r>
                            <w:r w:rsidR="00CF68DE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="00942BC2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今日</w:t>
                            </w:r>
                            <w:r w:rsidR="00CF68DE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の学び『 　　　　　　　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</w:t>
                            </w:r>
                            <w:r w:rsidR="00CF68DE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</w:t>
                            </w:r>
                            <w:r w:rsidR="00CF68DE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　　　　』</w:t>
                            </w:r>
                          </w:p>
                          <w:p w14:paraId="4CEB34E4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7658E0DF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AB7C73E" w14:textId="77777777" w:rsidR="00CF68DE" w:rsidRPr="00CF68DE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76375A9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DA58999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29C64B6" w14:textId="16A9B3D4" w:rsidR="00CF68DE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764862A" w14:textId="77777777" w:rsidR="008F538D" w:rsidRPr="000C18C3" w:rsidRDefault="008F538D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74F9F" id="フローチャート: 処理 16" o:spid="_x0000_s1033" type="#_x0000_t109" style="position:absolute;left:0;text-align:left;margin-left:0;margin-top:483.9pt;width:375.9pt;height:106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" fillcolor="white [3212]" strokecolor="windowText" strokeweight="1.5pt">
                <v:textbox>
                  <w:txbxContent>
                    <w:p w14:paraId="787C202C" w14:textId="6B1FBB03" w:rsidR="00CF68DE" w:rsidRPr="000172F3" w:rsidRDefault="002043E3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【</w:t>
                      </w:r>
                      <w:r w:rsidR="00802F0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豊能地区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】</w:t>
                      </w:r>
                      <w:r w:rsidR="00CF68DE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 w:rsidR="00802F0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7</w:t>
                      </w:r>
                      <w:r w:rsidR="00CF68DE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回(</w:t>
                      </w:r>
                      <w:r w:rsidR="00802F0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8</w:t>
                      </w:r>
                      <w:r w:rsidR="00CF68DE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/　</w:t>
                      </w:r>
                      <w:r w:rsidR="00CF68DE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="00942BC2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今日</w:t>
                      </w:r>
                      <w:r w:rsidR="00CF68DE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の学び『 　　　　　　　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</w:t>
                      </w:r>
                      <w:r w:rsidR="00CF68DE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</w:t>
                      </w:r>
                      <w:r w:rsidR="00CF68DE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　　　　』</w:t>
                      </w:r>
                    </w:p>
                    <w:p w14:paraId="4CEB34E4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7658E0DF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AB7C73E" w14:textId="77777777" w:rsidR="00CF68DE" w:rsidRPr="00CF68DE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76375A9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DA58999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29C64B6" w14:textId="16A9B3D4" w:rsidR="00CF68DE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764862A" w14:textId="77777777" w:rsidR="008F538D" w:rsidRPr="000C18C3" w:rsidRDefault="008F538D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025B4" w:rsidRPr="008F538D">
        <w:rPr>
          <w:rFonts w:ascii="ＭＳ ゴシック" w:eastAsia="ＭＳ ゴシック" w:hAnsi="ＭＳ ゴシック" w:hint="eastAsia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F41A333" wp14:editId="1A008A94">
                <wp:simplePos x="0" y="0"/>
                <wp:positionH relativeFrom="column">
                  <wp:posOffset>4933507</wp:posOffset>
                </wp:positionH>
                <wp:positionV relativeFrom="paragraph">
                  <wp:posOffset>4667693</wp:posOffset>
                </wp:positionV>
                <wp:extent cx="4772306" cy="1355725"/>
                <wp:effectExtent l="0" t="0" r="28575" b="15875"/>
                <wp:wrapNone/>
                <wp:docPr id="22" name="フローチャート: 処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2306" cy="1355725"/>
                        </a:xfrm>
                        <a:prstGeom prst="flowChartProcess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50D7E7FE" w14:textId="160172E7" w:rsidR="008F538D" w:rsidRPr="000172F3" w:rsidRDefault="002043E3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【</w:t>
                            </w:r>
                            <w:r w:rsidR="00802F0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大阪府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】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 w:rsidR="00802F0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4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回(</w:t>
                            </w:r>
                            <w:r w:rsidR="00802F0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7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/　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="00942BC2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今日</w:t>
                            </w:r>
                            <w:r w:rsidR="008F538D" w:rsidRPr="0027435B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の学び『 　　　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</w:t>
                            </w:r>
                            <w:r w:rsidR="008F538D" w:rsidRPr="0027435B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　　　　　　　　　』</w:t>
                            </w:r>
                          </w:p>
                          <w:p w14:paraId="05EBCA2D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41B7DE17" w14:textId="77777777" w:rsidR="008F538D" w:rsidRPr="0027435B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5CFE59B" w14:textId="77777777" w:rsidR="008F538D" w:rsidRPr="002043E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3A84F90" w14:textId="77777777" w:rsidR="008F538D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B01227F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5956482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F3DD186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41A333" id="フローチャート: 処理 22" o:spid="_x0000_s1034" type="#_x0000_t109" style="position:absolute;left:0;text-align:left;margin-left:388.45pt;margin-top:367.55pt;width:375.75pt;height:106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" fillcolor="#deeaf6 [664]" strokecolor="windowText" strokeweight="1.5pt">
                <v:textbox>
                  <w:txbxContent>
                    <w:p w14:paraId="50D7E7FE" w14:textId="160172E7" w:rsidR="008F538D" w:rsidRPr="000172F3" w:rsidRDefault="002043E3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【</w:t>
                      </w:r>
                      <w:r w:rsidR="00802F0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大阪府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】</w:t>
                      </w:r>
                      <w:r w:rsidR="008F538D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 w:rsidR="00802F0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4</w:t>
                      </w:r>
                      <w:r w:rsidR="008F538D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回(</w:t>
                      </w:r>
                      <w:r w:rsidR="00802F0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7</w:t>
                      </w:r>
                      <w:r w:rsidR="008F538D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/　</w:t>
                      </w:r>
                      <w:r w:rsidR="008F538D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="00942BC2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今日</w:t>
                      </w:r>
                      <w:r w:rsidR="008F538D" w:rsidRPr="0027435B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の学び『 　　　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</w:t>
                      </w:r>
                      <w:r w:rsidR="008F538D" w:rsidRPr="0027435B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　　　　　　　　　』</w:t>
                      </w:r>
                    </w:p>
                    <w:p w14:paraId="05EBCA2D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41B7DE17" w14:textId="77777777" w:rsidR="008F538D" w:rsidRPr="0027435B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5CFE59B" w14:textId="77777777" w:rsidR="008F538D" w:rsidRPr="002043E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3A84F90" w14:textId="77777777" w:rsidR="008F538D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B01227F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5956482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F3DD186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025B4" w:rsidRPr="00F97EEE"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22676D9" wp14:editId="2658FDF6">
                <wp:simplePos x="0" y="0"/>
                <wp:positionH relativeFrom="column">
                  <wp:posOffset>10632</wp:posOffset>
                </wp:positionH>
                <wp:positionV relativeFrom="paragraph">
                  <wp:posOffset>4667693</wp:posOffset>
                </wp:positionV>
                <wp:extent cx="4763135" cy="1355725"/>
                <wp:effectExtent l="19050" t="19050" r="37465" b="34925"/>
                <wp:wrapNone/>
                <wp:docPr id="15" name="フローチャート: 処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135" cy="13557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5DB7DB96" w14:textId="3D7D4F86" w:rsidR="00CF68DE" w:rsidRPr="000172F3" w:rsidRDefault="002043E3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【豊能地区】</w:t>
                            </w:r>
                            <w:r w:rsidR="00CF68DE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 w:rsidR="00802F0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4</w:t>
                            </w:r>
                            <w:r w:rsidR="00CF68DE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回(</w:t>
                            </w:r>
                            <w:r w:rsidR="00802F0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6</w:t>
                            </w:r>
                            <w:r w:rsidR="00CF68DE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/　</w:t>
                            </w:r>
                            <w:r w:rsidR="00CF68DE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="00CF68DE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今日の学び『 　　　　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</w:t>
                            </w:r>
                            <w:r w:rsidR="00CF68DE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　　　　　　　　』</w:t>
                            </w:r>
                          </w:p>
                          <w:p w14:paraId="716FF7B6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6F7EE25F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1BF4E05" w14:textId="77777777" w:rsidR="00CF68DE" w:rsidRPr="00CF68DE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3210B3A" w14:textId="3D38418D" w:rsidR="00CF68DE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32378302" w14:textId="77777777" w:rsidR="008F538D" w:rsidRPr="002043E3" w:rsidRDefault="008F538D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35B8A230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732D76B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2676D9" id="フローチャート: 処理 15" o:spid="_x0000_s1035" type="#_x0000_t109" style="position:absolute;left:0;text-align:left;margin-left:.85pt;margin-top:367.55pt;width:375.05pt;height:106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" fillcolor="window" strokecolor="windowText" strokeweight="4.5pt">
                <v:textbox>
                  <w:txbxContent>
                    <w:p w14:paraId="5DB7DB96" w14:textId="3D7D4F86" w:rsidR="00CF68DE" w:rsidRPr="000172F3" w:rsidRDefault="002043E3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【豊能地区】</w:t>
                      </w:r>
                      <w:r w:rsidR="00CF68DE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 w:rsidR="00802F0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4</w:t>
                      </w:r>
                      <w:r w:rsidR="00CF68DE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回(</w:t>
                      </w:r>
                      <w:r w:rsidR="00802F0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6</w:t>
                      </w:r>
                      <w:r w:rsidR="00CF68DE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/　</w:t>
                      </w:r>
                      <w:r w:rsidR="00CF68DE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="00CF68DE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今日の学び『 　　　　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</w:t>
                      </w:r>
                      <w:r w:rsidR="00CF68DE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　　　　　　　　』</w:t>
                      </w:r>
                    </w:p>
                    <w:p w14:paraId="716FF7B6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6F7EE25F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1BF4E05" w14:textId="77777777" w:rsidR="00CF68DE" w:rsidRPr="00CF68DE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3210B3A" w14:textId="3D38418D" w:rsidR="00CF68DE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32378302" w14:textId="77777777" w:rsidR="008F538D" w:rsidRPr="002043E3" w:rsidRDefault="008F538D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35B8A230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732D76B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025B4" w:rsidRPr="00F97EEE"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99446DB" wp14:editId="29A26548">
                <wp:simplePos x="0" y="0"/>
                <wp:positionH relativeFrom="column">
                  <wp:posOffset>10632</wp:posOffset>
                </wp:positionH>
                <wp:positionV relativeFrom="paragraph">
                  <wp:posOffset>3168502</wp:posOffset>
                </wp:positionV>
                <wp:extent cx="4763297" cy="1355725"/>
                <wp:effectExtent l="0" t="0" r="18415" b="15875"/>
                <wp:wrapNone/>
                <wp:docPr id="14" name="フローチャート: 処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297" cy="1355725"/>
                        </a:xfrm>
                        <a:prstGeom prst="flowChartProcess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62AA54BC" w14:textId="5B9A1F97" w:rsidR="00CF68DE" w:rsidRPr="000172F3" w:rsidRDefault="002043E3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【大阪府】</w:t>
                            </w:r>
                            <w:r w:rsidR="00CF68DE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 w:rsidR="00802F0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2</w:t>
                            </w:r>
                            <w:r w:rsidR="00CF68DE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回(</w:t>
                            </w:r>
                            <w:r w:rsidR="00802F0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5</w:t>
                            </w:r>
                            <w:r w:rsidR="00CF68DE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/　</w:t>
                            </w:r>
                            <w:r w:rsidR="00CF68DE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="00CF68DE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今日の学び『 　　　　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</w:t>
                            </w:r>
                            <w:r w:rsidR="00CF68DE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　　　　　　　　　』</w:t>
                            </w:r>
                          </w:p>
                          <w:p w14:paraId="3B8193E1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7512E192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0649F23" w14:textId="77777777" w:rsidR="00CF68DE" w:rsidRPr="00CF68DE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F3A00B7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F3A6830" w14:textId="28283715" w:rsidR="00CF68DE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9D5D681" w14:textId="77777777" w:rsidR="008F538D" w:rsidRPr="000C18C3" w:rsidRDefault="008F538D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EBBCF02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446DB" id="フローチャート: 処理 14" o:spid="_x0000_s1036" type="#_x0000_t109" style="position:absolute;left:0;text-align:left;margin-left:.85pt;margin-top:249.5pt;width:375.05pt;height:106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" fillcolor="#deeaf6 [664]" strokecolor="windowText" strokeweight="1.5pt">
                <v:textbox>
                  <w:txbxContent>
                    <w:p w14:paraId="62AA54BC" w14:textId="5B9A1F97" w:rsidR="00CF68DE" w:rsidRPr="000172F3" w:rsidRDefault="002043E3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【大阪府】</w:t>
                      </w:r>
                      <w:r w:rsidR="00CF68DE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 w:rsidR="00802F0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2</w:t>
                      </w:r>
                      <w:r w:rsidR="00CF68DE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回(</w:t>
                      </w:r>
                      <w:r w:rsidR="00802F0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5</w:t>
                      </w:r>
                      <w:r w:rsidR="00CF68DE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/　</w:t>
                      </w:r>
                      <w:r w:rsidR="00CF68DE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="00CF68DE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今日の学び『 　　　　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</w:t>
                      </w:r>
                      <w:r w:rsidR="00CF68DE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　　　　　　　　　』</w:t>
                      </w:r>
                    </w:p>
                    <w:p w14:paraId="3B8193E1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7512E192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0649F23" w14:textId="77777777" w:rsidR="00CF68DE" w:rsidRPr="00CF68DE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F3A00B7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F3A6830" w14:textId="28283715" w:rsidR="00CF68DE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9D5D681" w14:textId="77777777" w:rsidR="008F538D" w:rsidRPr="000C18C3" w:rsidRDefault="008F538D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EBBCF02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025B4" w:rsidRPr="008F538D">
        <w:rPr>
          <w:rFonts w:ascii="ＭＳ ゴシック" w:eastAsia="ＭＳ ゴシック" w:hAnsi="ＭＳ ゴシック" w:hint="eastAsia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67418A0" wp14:editId="56144629">
                <wp:simplePos x="0" y="0"/>
                <wp:positionH relativeFrom="column">
                  <wp:posOffset>4933507</wp:posOffset>
                </wp:positionH>
                <wp:positionV relativeFrom="paragraph">
                  <wp:posOffset>3166287</wp:posOffset>
                </wp:positionV>
                <wp:extent cx="4770090" cy="1355725"/>
                <wp:effectExtent l="0" t="0" r="12065" b="15875"/>
                <wp:wrapNone/>
                <wp:docPr id="21" name="フローチャート: 処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0090" cy="1355725"/>
                        </a:xfrm>
                        <a:prstGeom prst="flowChartProcess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23023A87" w14:textId="13ACC914" w:rsidR="008F538D" w:rsidRPr="000172F3" w:rsidRDefault="002043E3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【大阪府】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 w:rsidR="00802F0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3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回(</w:t>
                            </w:r>
                            <w:r w:rsidR="00802F0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6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/　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="008F538D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今日の学び『 　　　　　　　　　　　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　</w:t>
                            </w:r>
                            <w:r w:rsidR="008F538D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　』</w:t>
                            </w:r>
                          </w:p>
                          <w:p w14:paraId="278C1ECB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45860BBE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27D4221" w14:textId="77777777" w:rsidR="008F538D" w:rsidRPr="00CF68DE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A5EB81D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ECA1F5A" w14:textId="77777777" w:rsidR="008F538D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B21B256" w14:textId="77777777" w:rsidR="008F538D" w:rsidRPr="002043E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6C363C9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7418A0" id="フローチャート: 処理 21" o:spid="_x0000_s1037" type="#_x0000_t109" style="position:absolute;left:0;text-align:left;margin-left:388.45pt;margin-top:249.3pt;width:375.6pt;height:106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" fillcolor="#deeaf6 [664]" strokecolor="windowText" strokeweight="1.5pt">
                <v:textbox>
                  <w:txbxContent>
                    <w:p w14:paraId="23023A87" w14:textId="13ACC914" w:rsidR="008F538D" w:rsidRPr="000172F3" w:rsidRDefault="002043E3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【大阪府】</w:t>
                      </w:r>
                      <w:r w:rsidR="008F538D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 w:rsidR="00802F0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3</w:t>
                      </w:r>
                      <w:r w:rsidR="008F538D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回(</w:t>
                      </w:r>
                      <w:r w:rsidR="00802F0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6</w:t>
                      </w:r>
                      <w:r w:rsidR="008F538D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/　</w:t>
                      </w:r>
                      <w:r w:rsidR="008F538D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="008F538D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今日の学び『 　　　　　　　　　　　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　</w:t>
                      </w:r>
                      <w:r w:rsidR="008F538D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　』</w:t>
                      </w:r>
                    </w:p>
                    <w:p w14:paraId="278C1ECB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45860BBE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27D4221" w14:textId="77777777" w:rsidR="008F538D" w:rsidRPr="00CF68DE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A5EB81D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ECA1F5A" w14:textId="77777777" w:rsidR="008F538D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B21B256" w14:textId="77777777" w:rsidR="008F538D" w:rsidRPr="002043E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6C363C9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025B4" w:rsidRPr="008F538D">
        <w:rPr>
          <w:rFonts w:ascii="ＭＳ ゴシック" w:eastAsia="ＭＳ ゴシック" w:hAnsi="ＭＳ ゴシック" w:hint="eastAsia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1BD32C4" wp14:editId="19E655CB">
                <wp:simplePos x="0" y="0"/>
                <wp:positionH relativeFrom="column">
                  <wp:posOffset>4932990</wp:posOffset>
                </wp:positionH>
                <wp:positionV relativeFrom="paragraph">
                  <wp:posOffset>1690577</wp:posOffset>
                </wp:positionV>
                <wp:extent cx="4778065" cy="1355725"/>
                <wp:effectExtent l="0" t="0" r="22860" b="15875"/>
                <wp:wrapNone/>
                <wp:docPr id="20" name="フローチャート: 処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8065" cy="13557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07E3DAD5" w14:textId="147F0129" w:rsidR="008F538D" w:rsidRPr="000172F3" w:rsidRDefault="002043E3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【豊能地区】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 w:rsidR="00802F0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2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回(</w:t>
                            </w:r>
                            <w:r w:rsidR="00802F0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4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/</w:t>
                            </w:r>
                            <w:r w:rsidR="00802F0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8F538D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="008F538D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今日の学び『 　　　　　　　　　　　　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</w:t>
                            </w:r>
                            <w:r w:rsidR="008F538D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』</w:t>
                            </w:r>
                          </w:p>
                          <w:p w14:paraId="4B4ED68D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2A89A967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E34A783" w14:textId="77777777" w:rsidR="008F538D" w:rsidRPr="002043E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50B374A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A54DE88" w14:textId="77777777" w:rsidR="008F538D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4EA00A5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0276960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BD32C4" id="フローチャート: 処理 20" o:spid="_x0000_s1038" type="#_x0000_t109" style="position:absolute;left:0;text-align:left;margin-left:388.4pt;margin-top:133.1pt;width:376.25pt;height:106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" fillcolor="window" strokecolor="windowText" strokeweight="1.5pt">
                <v:textbox>
                  <w:txbxContent>
                    <w:p w14:paraId="07E3DAD5" w14:textId="147F0129" w:rsidR="008F538D" w:rsidRPr="000172F3" w:rsidRDefault="002043E3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【豊能地区】</w:t>
                      </w:r>
                      <w:r w:rsidR="008F538D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 w:rsidR="00802F0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2</w:t>
                      </w:r>
                      <w:r w:rsidR="008F538D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回(</w:t>
                      </w:r>
                      <w:r w:rsidR="00802F0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4</w:t>
                      </w:r>
                      <w:r w:rsidR="008F538D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/</w:t>
                      </w:r>
                      <w:r w:rsidR="00802F0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="008F538D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="008F538D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今日の学び『 　　　　　　　　　　　　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</w:t>
                      </w:r>
                      <w:r w:rsidR="008F538D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』</w:t>
                      </w:r>
                    </w:p>
                    <w:p w14:paraId="4B4ED68D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2A89A967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E34A783" w14:textId="77777777" w:rsidR="008F538D" w:rsidRPr="002043E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50B374A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A54DE88" w14:textId="77777777" w:rsidR="008F538D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4EA00A5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0276960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025B4" w:rsidRPr="00F97EEE"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230C31" wp14:editId="4403ECE6">
                <wp:simplePos x="0" y="0"/>
                <wp:positionH relativeFrom="column">
                  <wp:posOffset>0</wp:posOffset>
                </wp:positionH>
                <wp:positionV relativeFrom="paragraph">
                  <wp:posOffset>1690577</wp:posOffset>
                </wp:positionV>
                <wp:extent cx="4774019" cy="1355725"/>
                <wp:effectExtent l="0" t="0" r="26670" b="15875"/>
                <wp:wrapNone/>
                <wp:docPr id="2" name="フローチャート: 処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4019" cy="13557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432E203F" w14:textId="5C755695" w:rsidR="005B3C31" w:rsidRPr="000172F3" w:rsidRDefault="002043E3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【豊能地区】</w:t>
                            </w:r>
                            <w:r w:rsidR="005B3C31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 w:rsidR="00802F0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1</w:t>
                            </w:r>
                            <w:r w:rsidR="005B3C31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回</w:t>
                            </w:r>
                            <w:bookmarkStart w:id="0" w:name="_Hlk149659775"/>
                            <w:r w:rsidR="009558C4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(</w:t>
                            </w:r>
                            <w:r w:rsidR="00802F0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4</w:t>
                            </w:r>
                            <w:r w:rsidR="009558C4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/</w:t>
                            </w:r>
                            <w:r w:rsidR="00802F0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9558C4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bookmarkEnd w:id="0"/>
                            <w:r w:rsidR="005B3C31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今日</w:t>
                            </w:r>
                            <w:r w:rsidR="005C1E75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の</w:t>
                            </w:r>
                            <w:r w:rsidR="005B3C31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学び</w:t>
                            </w:r>
                            <w:bookmarkStart w:id="1" w:name="_Hlk149653064"/>
                            <w:r w:rsidR="001D1C35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『</w:t>
                            </w:r>
                            <w:r w:rsidR="00F23A4A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 </w:t>
                            </w:r>
                            <w:r w:rsidR="002F125B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　　　　　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</w:t>
                            </w:r>
                            <w:r w:rsidR="002F125B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　　　　　　</w:t>
                            </w:r>
                            <w:r w:rsidR="001D1C35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』</w:t>
                            </w:r>
                            <w:bookmarkEnd w:id="1"/>
                          </w:p>
                          <w:p w14:paraId="38CFC03A" w14:textId="5F529928" w:rsidR="00EC679E" w:rsidRPr="000C18C3" w:rsidRDefault="002F125B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439651ED" w14:textId="5A19D537" w:rsidR="002F125B" w:rsidRPr="000C18C3" w:rsidRDefault="002F125B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576F2F0" w14:textId="77777777" w:rsidR="002F125B" w:rsidRPr="002043E3" w:rsidRDefault="002F125B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D5C422A" w14:textId="4B246BAE" w:rsidR="00EC679E" w:rsidRPr="000C18C3" w:rsidRDefault="00EC679E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59478D9" w14:textId="712B6926" w:rsidR="003A689A" w:rsidRDefault="003A689A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96DB9C9" w14:textId="77777777" w:rsidR="00450C4E" w:rsidRPr="000C18C3" w:rsidRDefault="00450C4E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1C74400" w14:textId="7EA61F52" w:rsidR="00845C67" w:rsidRPr="000C18C3" w:rsidRDefault="00845C67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230C31" id="フローチャート: 処理 2" o:spid="_x0000_s1039" type="#_x0000_t109" style="position:absolute;left:0;text-align:left;margin-left:0;margin-top:133.1pt;width:375.9pt;height:10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" fillcolor="window" strokecolor="windowText" strokeweight="1.5pt">
                <v:textbox>
                  <w:txbxContent>
                    <w:p w14:paraId="432E203F" w14:textId="5C755695" w:rsidR="005B3C31" w:rsidRPr="000172F3" w:rsidRDefault="002043E3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【豊能地区】</w:t>
                      </w:r>
                      <w:r w:rsidR="005B3C31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 w:rsidR="00802F0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1</w:t>
                      </w:r>
                      <w:r w:rsidR="005B3C31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回</w:t>
                      </w:r>
                      <w:bookmarkStart w:id="2" w:name="_Hlk149659775"/>
                      <w:r w:rsidR="009558C4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(</w:t>
                      </w:r>
                      <w:r w:rsidR="00802F0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4</w:t>
                      </w:r>
                      <w:r w:rsidR="009558C4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/</w:t>
                      </w:r>
                      <w:r w:rsidR="00802F0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="009558C4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bookmarkEnd w:id="2"/>
                      <w:r w:rsidR="005B3C31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今日</w:t>
                      </w:r>
                      <w:r w:rsidR="005C1E75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の</w:t>
                      </w:r>
                      <w:r w:rsidR="005B3C31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学び</w:t>
                      </w:r>
                      <w:bookmarkStart w:id="3" w:name="_Hlk149653064"/>
                      <w:r w:rsidR="001D1C35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『</w:t>
                      </w:r>
                      <w:r w:rsidR="00F23A4A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 </w:t>
                      </w:r>
                      <w:r w:rsidR="002F125B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　　　　　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</w:t>
                      </w:r>
                      <w:r w:rsidR="002F125B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　　　　　　</w:t>
                      </w:r>
                      <w:r w:rsidR="001D1C35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』</w:t>
                      </w:r>
                      <w:bookmarkEnd w:id="3"/>
                    </w:p>
                    <w:p w14:paraId="38CFC03A" w14:textId="5F529928" w:rsidR="00EC679E" w:rsidRPr="000C18C3" w:rsidRDefault="002F125B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439651ED" w14:textId="5A19D537" w:rsidR="002F125B" w:rsidRPr="000C18C3" w:rsidRDefault="002F125B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576F2F0" w14:textId="77777777" w:rsidR="002F125B" w:rsidRPr="002043E3" w:rsidRDefault="002F125B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D5C422A" w14:textId="4B246BAE" w:rsidR="00EC679E" w:rsidRPr="000C18C3" w:rsidRDefault="00EC679E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59478D9" w14:textId="712B6926" w:rsidR="003A689A" w:rsidRDefault="003A689A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96DB9C9" w14:textId="77777777" w:rsidR="00450C4E" w:rsidRPr="000C18C3" w:rsidRDefault="00450C4E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1C74400" w14:textId="7EA61F52" w:rsidR="00845C67" w:rsidRPr="000C18C3" w:rsidRDefault="00845C67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F68DE" w:rsidRPr="00F97EEE"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6F18E62" wp14:editId="07617614">
                <wp:simplePos x="0" y="0"/>
                <wp:positionH relativeFrom="column">
                  <wp:posOffset>6609036</wp:posOffset>
                </wp:positionH>
                <wp:positionV relativeFrom="paragraph">
                  <wp:posOffset>460484</wp:posOffset>
                </wp:positionV>
                <wp:extent cx="3117215" cy="1131570"/>
                <wp:effectExtent l="19050" t="19050" r="26035" b="11430"/>
                <wp:wrapNone/>
                <wp:docPr id="9" name="フローチャート: 処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7215" cy="113157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6BE4EAA0" w14:textId="473B32C9" w:rsidR="005F3A56" w:rsidRDefault="005F3A56" w:rsidP="005F3A5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◎記入上の注意事項</w:t>
                            </w:r>
                          </w:p>
                          <w:p w14:paraId="7F69E9E8" w14:textId="77777777" w:rsidR="00416757" w:rsidRDefault="00416757" w:rsidP="005F3A5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・枠内の書式は以下のように設定していますので</w:t>
                            </w:r>
                          </w:p>
                          <w:p w14:paraId="4EF16AA2" w14:textId="0171A23F" w:rsidR="005F3A56" w:rsidRDefault="00416757" w:rsidP="00416757">
                            <w:pPr>
                              <w:spacing w:line="240" w:lineRule="exact"/>
                              <w:ind w:firstLineChars="100" w:firstLine="200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変更しないでください。</w:t>
                            </w:r>
                          </w:p>
                          <w:p w14:paraId="3F253F08" w14:textId="77777777" w:rsidR="0029292E" w:rsidRDefault="00416757" w:rsidP="0029292E">
                            <w:pPr>
                              <w:spacing w:line="24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Cs w:val="21"/>
                                <w:shd w:val="pct15" w:color="auto" w:fill="FFFFFF"/>
                              </w:rPr>
                            </w:pPr>
                            <w:r w:rsidRPr="00416757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Cs w:val="21"/>
                                <w:shd w:val="pct15" w:color="auto" w:fill="FFFFFF"/>
                              </w:rPr>
                              <w:t>［</w:t>
                            </w:r>
                            <w:r w:rsidRPr="00416757"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Cs w:val="21"/>
                                <w:shd w:val="pct15" w:color="auto" w:fill="FFFFFF"/>
                              </w:rPr>
                              <w:t>ＭＳ</w:t>
                            </w:r>
                            <w:r w:rsidRPr="00416757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Cs w:val="21"/>
                                <w:shd w:val="pct15" w:color="auto" w:fill="FFFFFF"/>
                              </w:rPr>
                              <w:t>ゴシック］［1</w:t>
                            </w:r>
                            <w:r w:rsidRPr="00416757"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Cs w:val="21"/>
                                <w:shd w:val="pct15" w:color="auto" w:fill="FFFFFF"/>
                              </w:rPr>
                              <w:t>0pt</w:t>
                            </w:r>
                            <w:r w:rsidRPr="00416757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Cs w:val="21"/>
                                <w:shd w:val="pct15" w:color="auto" w:fill="FFFFFF"/>
                              </w:rPr>
                              <w:t>］</w:t>
                            </w:r>
                          </w:p>
                          <w:p w14:paraId="08A18689" w14:textId="2B8241DB" w:rsidR="0029292E" w:rsidRPr="0029292E" w:rsidRDefault="00416757" w:rsidP="0029292E">
                            <w:pPr>
                              <w:spacing w:line="24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0"/>
                                <w:szCs w:val="20"/>
                                <w:shd w:val="pct15" w:color="auto" w:fill="FFFFFF"/>
                              </w:rPr>
                            </w:pPr>
                            <w:r w:rsidRPr="00416757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Cs w:val="21"/>
                                <w:shd w:val="pct15" w:color="auto" w:fill="FFFFFF"/>
                              </w:rPr>
                              <w:t>［行間:固定値1</w:t>
                            </w:r>
                            <w:r w:rsidRPr="00416757"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Cs w:val="21"/>
                                <w:shd w:val="pct15" w:color="auto" w:fill="FFFFFF"/>
                              </w:rPr>
                              <w:t>2pt</w:t>
                            </w:r>
                            <w:r w:rsidRPr="00416757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Cs w:val="21"/>
                                <w:shd w:val="pct15" w:color="auto" w:fill="FFFFFF"/>
                              </w:rPr>
                              <w:t>］</w:t>
                            </w:r>
                            <w:r w:rsidR="0029292E" w:rsidRPr="0029292E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0"/>
                                <w:szCs w:val="20"/>
                                <w:shd w:val="pct15" w:color="auto" w:fill="FFFFFF"/>
                              </w:rPr>
                              <w:t>［印刷：Ａ３・縦］</w:t>
                            </w:r>
                          </w:p>
                          <w:p w14:paraId="3EDD79D2" w14:textId="39AD27EB" w:rsidR="005F3A56" w:rsidRPr="00416757" w:rsidRDefault="00416757" w:rsidP="0029292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・</w:t>
                            </w:r>
                            <w:r w:rsidRPr="00416757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手引の記入例</w:t>
                            </w:r>
                            <w:r w:rsidR="0029292E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（p</w:t>
                            </w:r>
                            <w:r w:rsidR="0029292E"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.6</w:t>
                            </w:r>
                            <w:r w:rsidR="0029292E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）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を参照してください。</w:t>
                            </w:r>
                          </w:p>
                          <w:p w14:paraId="6CC230FE" w14:textId="77777777" w:rsidR="005F3A56" w:rsidRPr="000C18C3" w:rsidRDefault="005F3A56" w:rsidP="005F3A5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0DE7F80" w14:textId="77777777" w:rsidR="005F3A56" w:rsidRPr="000C18C3" w:rsidRDefault="005F3A56" w:rsidP="005F3A5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F18E62" id="フローチャート: 処理 9" o:spid="_x0000_s1040" type="#_x0000_t109" style="position:absolute;left:0;text-align:left;margin-left:520.4pt;margin-top:36.25pt;width:245.45pt;height:89.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" fillcolor="window" strokecolor="windowText" strokeweight="3pt">
                <v:stroke dashstyle="dash"/>
                <v:textbox>
                  <w:txbxContent>
                    <w:p w14:paraId="6BE4EAA0" w14:textId="473B32C9" w:rsidR="005F3A56" w:rsidRDefault="005F3A56" w:rsidP="005F3A5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◎記入上の注意事項</w:t>
                      </w:r>
                    </w:p>
                    <w:p w14:paraId="7F69E9E8" w14:textId="77777777" w:rsidR="00416757" w:rsidRDefault="00416757" w:rsidP="005F3A5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・枠内の書式は以下のように設定していますので</w:t>
                      </w:r>
                    </w:p>
                    <w:p w14:paraId="4EF16AA2" w14:textId="0171A23F" w:rsidR="005F3A56" w:rsidRDefault="00416757" w:rsidP="00416757">
                      <w:pPr>
                        <w:spacing w:line="240" w:lineRule="exact"/>
                        <w:ind w:firstLineChars="100" w:firstLine="200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変更しないでください。</w:t>
                      </w:r>
                    </w:p>
                    <w:p w14:paraId="3F253F08" w14:textId="77777777" w:rsidR="0029292E" w:rsidRDefault="00416757" w:rsidP="0029292E">
                      <w:pPr>
                        <w:spacing w:line="240" w:lineRule="exact"/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szCs w:val="21"/>
                          <w:shd w:val="pct15" w:color="auto" w:fill="FFFFFF"/>
                        </w:rPr>
                      </w:pPr>
                      <w:r w:rsidRPr="00416757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Cs w:val="21"/>
                          <w:shd w:val="pct15" w:color="auto" w:fill="FFFFFF"/>
                        </w:rPr>
                        <w:t>［</w:t>
                      </w:r>
                      <w:r w:rsidRPr="00416757">
                        <w:rPr>
                          <w:rFonts w:ascii="ＭＳ ゴシック" w:eastAsia="ＭＳ ゴシック" w:hAnsi="ＭＳ ゴシック"/>
                          <w:b/>
                          <w:bCs/>
                          <w:szCs w:val="21"/>
                          <w:shd w:val="pct15" w:color="auto" w:fill="FFFFFF"/>
                        </w:rPr>
                        <w:t>ＭＳ</w:t>
                      </w:r>
                      <w:r w:rsidRPr="00416757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Cs w:val="21"/>
                          <w:shd w:val="pct15" w:color="auto" w:fill="FFFFFF"/>
                        </w:rPr>
                        <w:t>ゴシック］［1</w:t>
                      </w:r>
                      <w:r w:rsidRPr="00416757">
                        <w:rPr>
                          <w:rFonts w:ascii="ＭＳ ゴシック" w:eastAsia="ＭＳ ゴシック" w:hAnsi="ＭＳ ゴシック"/>
                          <w:b/>
                          <w:bCs/>
                          <w:szCs w:val="21"/>
                          <w:shd w:val="pct15" w:color="auto" w:fill="FFFFFF"/>
                        </w:rPr>
                        <w:t>0pt</w:t>
                      </w:r>
                      <w:r w:rsidRPr="00416757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Cs w:val="21"/>
                          <w:shd w:val="pct15" w:color="auto" w:fill="FFFFFF"/>
                        </w:rPr>
                        <w:t>］</w:t>
                      </w:r>
                    </w:p>
                    <w:p w14:paraId="08A18689" w14:textId="2B8241DB" w:rsidR="0029292E" w:rsidRPr="0029292E" w:rsidRDefault="00416757" w:rsidP="0029292E">
                      <w:pPr>
                        <w:spacing w:line="240" w:lineRule="exact"/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sz w:val="20"/>
                          <w:szCs w:val="20"/>
                          <w:shd w:val="pct15" w:color="auto" w:fill="FFFFFF"/>
                        </w:rPr>
                      </w:pPr>
                      <w:r w:rsidRPr="00416757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Cs w:val="21"/>
                          <w:shd w:val="pct15" w:color="auto" w:fill="FFFFFF"/>
                        </w:rPr>
                        <w:t>［行間:固定値1</w:t>
                      </w:r>
                      <w:r w:rsidRPr="00416757">
                        <w:rPr>
                          <w:rFonts w:ascii="ＭＳ ゴシック" w:eastAsia="ＭＳ ゴシック" w:hAnsi="ＭＳ ゴシック"/>
                          <w:b/>
                          <w:bCs/>
                          <w:szCs w:val="21"/>
                          <w:shd w:val="pct15" w:color="auto" w:fill="FFFFFF"/>
                        </w:rPr>
                        <w:t>2pt</w:t>
                      </w:r>
                      <w:r w:rsidRPr="00416757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Cs w:val="21"/>
                          <w:shd w:val="pct15" w:color="auto" w:fill="FFFFFF"/>
                        </w:rPr>
                        <w:t>］</w:t>
                      </w:r>
                      <w:r w:rsidR="0029292E" w:rsidRPr="0029292E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0"/>
                          <w:szCs w:val="20"/>
                          <w:shd w:val="pct15" w:color="auto" w:fill="FFFFFF"/>
                        </w:rPr>
                        <w:t>［印刷：Ａ３・縦］</w:t>
                      </w:r>
                    </w:p>
                    <w:p w14:paraId="3EDD79D2" w14:textId="39AD27EB" w:rsidR="005F3A56" w:rsidRPr="00416757" w:rsidRDefault="00416757" w:rsidP="0029292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・</w:t>
                      </w:r>
                      <w:r w:rsidRPr="00416757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0"/>
                          <w:szCs w:val="20"/>
                          <w:u w:val="single"/>
                        </w:rPr>
                        <w:t>手引の記入例</w:t>
                      </w:r>
                      <w:r w:rsidR="0029292E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0"/>
                          <w:szCs w:val="20"/>
                          <w:u w:val="single"/>
                        </w:rPr>
                        <w:t>（p</w:t>
                      </w:r>
                      <w:r w:rsidR="0029292E">
                        <w:rPr>
                          <w:rFonts w:ascii="ＭＳ ゴシック" w:eastAsia="ＭＳ ゴシック" w:hAnsi="ＭＳ ゴシック"/>
                          <w:b/>
                          <w:bCs/>
                          <w:sz w:val="20"/>
                          <w:szCs w:val="20"/>
                          <w:u w:val="single"/>
                        </w:rPr>
                        <w:t>.6</w:t>
                      </w:r>
                      <w:r w:rsidR="0029292E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0"/>
                          <w:szCs w:val="20"/>
                          <w:u w:val="single"/>
                        </w:rPr>
                        <w:t>）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を参照してください。</w:t>
                      </w:r>
                    </w:p>
                    <w:p w14:paraId="6CC230FE" w14:textId="77777777" w:rsidR="005F3A56" w:rsidRPr="000C18C3" w:rsidRDefault="005F3A56" w:rsidP="005F3A5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0DE7F80" w14:textId="77777777" w:rsidR="005F3A56" w:rsidRPr="000C18C3" w:rsidRDefault="005F3A56" w:rsidP="005F3A5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F68DE" w:rsidRPr="00F97EEE">
        <w:rPr>
          <w:rFonts w:hint="eastAsia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971813E" wp14:editId="3B2A212C">
                <wp:simplePos x="0" y="0"/>
                <wp:positionH relativeFrom="column">
                  <wp:posOffset>3284</wp:posOffset>
                </wp:positionH>
                <wp:positionV relativeFrom="paragraph">
                  <wp:posOffset>460484</wp:posOffset>
                </wp:positionV>
                <wp:extent cx="6438900" cy="1131833"/>
                <wp:effectExtent l="19050" t="19050" r="38100" b="30480"/>
                <wp:wrapNone/>
                <wp:docPr id="3" name="フローチャート: 処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0" cy="1131833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6657975"/>
                                    <a:gd name="connsiteY0" fmla="*/ 0 h 2162175"/>
                                    <a:gd name="connsiteX1" fmla="*/ 798957 w 6657975"/>
                                    <a:gd name="connsiteY1" fmla="*/ 0 h 2162175"/>
                                    <a:gd name="connsiteX2" fmla="*/ 1597914 w 6657975"/>
                                    <a:gd name="connsiteY2" fmla="*/ 0 h 2162175"/>
                                    <a:gd name="connsiteX3" fmla="*/ 2263712 w 6657975"/>
                                    <a:gd name="connsiteY3" fmla="*/ 0 h 2162175"/>
                                    <a:gd name="connsiteX4" fmla="*/ 2996089 w 6657975"/>
                                    <a:gd name="connsiteY4" fmla="*/ 0 h 2162175"/>
                                    <a:gd name="connsiteX5" fmla="*/ 3595307 w 6657975"/>
                                    <a:gd name="connsiteY5" fmla="*/ 0 h 2162175"/>
                                    <a:gd name="connsiteX6" fmla="*/ 4261104 w 6657975"/>
                                    <a:gd name="connsiteY6" fmla="*/ 0 h 2162175"/>
                                    <a:gd name="connsiteX7" fmla="*/ 5060061 w 6657975"/>
                                    <a:gd name="connsiteY7" fmla="*/ 0 h 2162175"/>
                                    <a:gd name="connsiteX8" fmla="*/ 5592699 w 6657975"/>
                                    <a:gd name="connsiteY8" fmla="*/ 0 h 2162175"/>
                                    <a:gd name="connsiteX9" fmla="*/ 6657975 w 6657975"/>
                                    <a:gd name="connsiteY9" fmla="*/ 0 h 2162175"/>
                                    <a:gd name="connsiteX10" fmla="*/ 6657975 w 6657975"/>
                                    <a:gd name="connsiteY10" fmla="*/ 497300 h 2162175"/>
                                    <a:gd name="connsiteX11" fmla="*/ 6657975 w 6657975"/>
                                    <a:gd name="connsiteY11" fmla="*/ 1016222 h 2162175"/>
                                    <a:gd name="connsiteX12" fmla="*/ 6657975 w 6657975"/>
                                    <a:gd name="connsiteY12" fmla="*/ 1556766 h 2162175"/>
                                    <a:gd name="connsiteX13" fmla="*/ 6657975 w 6657975"/>
                                    <a:gd name="connsiteY13" fmla="*/ 2162175 h 2162175"/>
                                    <a:gd name="connsiteX14" fmla="*/ 5859018 w 6657975"/>
                                    <a:gd name="connsiteY14" fmla="*/ 2162175 h 2162175"/>
                                    <a:gd name="connsiteX15" fmla="*/ 5193221 w 6657975"/>
                                    <a:gd name="connsiteY15" fmla="*/ 2162175 h 2162175"/>
                                    <a:gd name="connsiteX16" fmla="*/ 4527423 w 6657975"/>
                                    <a:gd name="connsiteY16" fmla="*/ 2162175 h 2162175"/>
                                    <a:gd name="connsiteX17" fmla="*/ 3861625 w 6657975"/>
                                    <a:gd name="connsiteY17" fmla="*/ 2162175 h 2162175"/>
                                    <a:gd name="connsiteX18" fmla="*/ 3195828 w 6657975"/>
                                    <a:gd name="connsiteY18" fmla="*/ 2162175 h 2162175"/>
                                    <a:gd name="connsiteX19" fmla="*/ 2596610 w 6657975"/>
                                    <a:gd name="connsiteY19" fmla="*/ 2162175 h 2162175"/>
                                    <a:gd name="connsiteX20" fmla="*/ 1864233 w 6657975"/>
                                    <a:gd name="connsiteY20" fmla="*/ 2162175 h 2162175"/>
                                    <a:gd name="connsiteX21" fmla="*/ 1198436 w 6657975"/>
                                    <a:gd name="connsiteY21" fmla="*/ 2162175 h 2162175"/>
                                    <a:gd name="connsiteX22" fmla="*/ 0 w 6657975"/>
                                    <a:gd name="connsiteY22" fmla="*/ 2162175 h 2162175"/>
                                    <a:gd name="connsiteX23" fmla="*/ 0 w 6657975"/>
                                    <a:gd name="connsiteY23" fmla="*/ 1578388 h 2162175"/>
                                    <a:gd name="connsiteX24" fmla="*/ 0 w 6657975"/>
                                    <a:gd name="connsiteY24" fmla="*/ 994600 h 2162175"/>
                                    <a:gd name="connsiteX25" fmla="*/ 0 w 6657975"/>
                                    <a:gd name="connsiteY25" fmla="*/ 0 h 216217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</a:cxnLst>
                                  <a:rect l="l" t="t" r="r" b="b"/>
                                  <a:pathLst>
                                    <a:path w="6657975" h="216217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25153" y="-22608"/>
                                        <a:pt x="536232" y="39455"/>
                                        <a:pt x="798957" y="0"/>
                                      </a:cubicBezTo>
                                      <a:cubicBezTo>
                                        <a:pt x="1061682" y="-39455"/>
                                        <a:pt x="1224758" y="5010"/>
                                        <a:pt x="1597914" y="0"/>
                                      </a:cubicBezTo>
                                      <a:cubicBezTo>
                                        <a:pt x="1971070" y="-5010"/>
                                        <a:pt x="2092993" y="844"/>
                                        <a:pt x="2263712" y="0"/>
                                      </a:cubicBezTo>
                                      <a:cubicBezTo>
                                        <a:pt x="2434431" y="-844"/>
                                        <a:pt x="2839624" y="-36354"/>
                                        <a:pt x="2996089" y="0"/>
                                      </a:cubicBezTo>
                                      <a:cubicBezTo>
                                        <a:pt x="3152554" y="36354"/>
                                        <a:pt x="3351806" y="-24114"/>
                                        <a:pt x="3595307" y="0"/>
                                      </a:cubicBezTo>
                                      <a:cubicBezTo>
                                        <a:pt x="3838808" y="24114"/>
                                        <a:pt x="4087577" y="-26400"/>
                                        <a:pt x="4261104" y="0"/>
                                      </a:cubicBezTo>
                                      <a:cubicBezTo>
                                        <a:pt x="4434631" y="26400"/>
                                        <a:pt x="4717681" y="-18593"/>
                                        <a:pt x="5060061" y="0"/>
                                      </a:cubicBezTo>
                                      <a:cubicBezTo>
                                        <a:pt x="5402441" y="18593"/>
                                        <a:pt x="5342591" y="-5984"/>
                                        <a:pt x="5592699" y="0"/>
                                      </a:cubicBezTo>
                                      <a:cubicBezTo>
                                        <a:pt x="5842807" y="5984"/>
                                        <a:pt x="6358540" y="-4497"/>
                                        <a:pt x="6657975" y="0"/>
                                      </a:cubicBezTo>
                                      <a:cubicBezTo>
                                        <a:pt x="6671271" y="222381"/>
                                        <a:pt x="6654852" y="356338"/>
                                        <a:pt x="6657975" y="497300"/>
                                      </a:cubicBezTo>
                                      <a:cubicBezTo>
                                        <a:pt x="6661098" y="638262"/>
                                        <a:pt x="6642884" y="883527"/>
                                        <a:pt x="6657975" y="1016222"/>
                                      </a:cubicBezTo>
                                      <a:cubicBezTo>
                                        <a:pt x="6673066" y="1148917"/>
                                        <a:pt x="6635189" y="1445665"/>
                                        <a:pt x="6657975" y="1556766"/>
                                      </a:cubicBezTo>
                                      <a:cubicBezTo>
                                        <a:pt x="6680761" y="1667867"/>
                                        <a:pt x="6649988" y="1894425"/>
                                        <a:pt x="6657975" y="2162175"/>
                                      </a:cubicBezTo>
                                      <a:cubicBezTo>
                                        <a:pt x="6422614" y="2159742"/>
                                        <a:pt x="6208077" y="2180423"/>
                                        <a:pt x="5859018" y="2162175"/>
                                      </a:cubicBezTo>
                                      <a:cubicBezTo>
                                        <a:pt x="5509959" y="2143927"/>
                                        <a:pt x="5522191" y="2187806"/>
                                        <a:pt x="5193221" y="2162175"/>
                                      </a:cubicBezTo>
                                      <a:cubicBezTo>
                                        <a:pt x="4864251" y="2136544"/>
                                        <a:pt x="4680122" y="2179388"/>
                                        <a:pt x="4527423" y="2162175"/>
                                      </a:cubicBezTo>
                                      <a:cubicBezTo>
                                        <a:pt x="4374724" y="2144962"/>
                                        <a:pt x="4182872" y="2167928"/>
                                        <a:pt x="3861625" y="2162175"/>
                                      </a:cubicBezTo>
                                      <a:cubicBezTo>
                                        <a:pt x="3540378" y="2156422"/>
                                        <a:pt x="3360429" y="2133212"/>
                                        <a:pt x="3195828" y="2162175"/>
                                      </a:cubicBezTo>
                                      <a:cubicBezTo>
                                        <a:pt x="3031227" y="2191138"/>
                                        <a:pt x="2754668" y="2181594"/>
                                        <a:pt x="2596610" y="2162175"/>
                                      </a:cubicBezTo>
                                      <a:cubicBezTo>
                                        <a:pt x="2438552" y="2142756"/>
                                        <a:pt x="2067902" y="2133223"/>
                                        <a:pt x="1864233" y="2162175"/>
                                      </a:cubicBezTo>
                                      <a:cubicBezTo>
                                        <a:pt x="1660564" y="2191127"/>
                                        <a:pt x="1381171" y="2190289"/>
                                        <a:pt x="1198436" y="2162175"/>
                                      </a:cubicBezTo>
                                      <a:cubicBezTo>
                                        <a:pt x="1015701" y="2134061"/>
                                        <a:pt x="499997" y="2221146"/>
                                        <a:pt x="0" y="2162175"/>
                                      </a:cubicBezTo>
                                      <a:cubicBezTo>
                                        <a:pt x="-3638" y="1926807"/>
                                        <a:pt x="2810" y="1752795"/>
                                        <a:pt x="0" y="1578388"/>
                                      </a:cubicBezTo>
                                      <a:cubicBezTo>
                                        <a:pt x="-2810" y="1403981"/>
                                        <a:pt x="-4901" y="1138476"/>
                                        <a:pt x="0" y="994600"/>
                                      </a:cubicBezTo>
                                      <a:cubicBezTo>
                                        <a:pt x="4901" y="850724"/>
                                        <a:pt x="15051" y="310710"/>
                                        <a:pt x="0" y="0"/>
                                      </a:cubicBezTo>
                                      <a:close/>
                                    </a:path>
                                    <a:path w="6657975" h="216217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89673" y="29124"/>
                                        <a:pt x="388488" y="23837"/>
                                        <a:pt x="599218" y="0"/>
                                      </a:cubicBezTo>
                                      <a:cubicBezTo>
                                        <a:pt x="809948" y="-23837"/>
                                        <a:pt x="833159" y="-16307"/>
                                        <a:pt x="1065276" y="0"/>
                                      </a:cubicBezTo>
                                      <a:cubicBezTo>
                                        <a:pt x="1297393" y="16307"/>
                                        <a:pt x="1531948" y="-7611"/>
                                        <a:pt x="1864233" y="0"/>
                                      </a:cubicBezTo>
                                      <a:cubicBezTo>
                                        <a:pt x="2196518" y="7611"/>
                                        <a:pt x="2232373" y="-6228"/>
                                        <a:pt x="2463451" y="0"/>
                                      </a:cubicBezTo>
                                      <a:cubicBezTo>
                                        <a:pt x="2694529" y="6228"/>
                                        <a:pt x="2887662" y="25583"/>
                                        <a:pt x="3062669" y="0"/>
                                      </a:cubicBezTo>
                                      <a:cubicBezTo>
                                        <a:pt x="3237676" y="-25583"/>
                                        <a:pt x="3490510" y="-22996"/>
                                        <a:pt x="3861626" y="0"/>
                                      </a:cubicBezTo>
                                      <a:cubicBezTo>
                                        <a:pt x="4232742" y="22996"/>
                                        <a:pt x="4234888" y="9013"/>
                                        <a:pt x="4394264" y="0"/>
                                      </a:cubicBezTo>
                                      <a:cubicBezTo>
                                        <a:pt x="4553640" y="-9013"/>
                                        <a:pt x="4857529" y="6887"/>
                                        <a:pt x="5193221" y="0"/>
                                      </a:cubicBezTo>
                                      <a:cubicBezTo>
                                        <a:pt x="5528913" y="-6887"/>
                                        <a:pt x="5729952" y="32972"/>
                                        <a:pt x="5992178" y="0"/>
                                      </a:cubicBezTo>
                                      <a:cubicBezTo>
                                        <a:pt x="6254404" y="-32972"/>
                                        <a:pt x="6454862" y="15612"/>
                                        <a:pt x="6657975" y="0"/>
                                      </a:cubicBezTo>
                                      <a:cubicBezTo>
                                        <a:pt x="6653468" y="274126"/>
                                        <a:pt x="6656750" y="293290"/>
                                        <a:pt x="6657975" y="583787"/>
                                      </a:cubicBezTo>
                                      <a:cubicBezTo>
                                        <a:pt x="6659200" y="874284"/>
                                        <a:pt x="6633914" y="1003332"/>
                                        <a:pt x="6657975" y="1145953"/>
                                      </a:cubicBezTo>
                                      <a:cubicBezTo>
                                        <a:pt x="6682036" y="1288574"/>
                                        <a:pt x="6634412" y="1389022"/>
                                        <a:pt x="6657975" y="1621631"/>
                                      </a:cubicBezTo>
                                      <a:cubicBezTo>
                                        <a:pt x="6681538" y="1854240"/>
                                        <a:pt x="6635046" y="2000032"/>
                                        <a:pt x="6657975" y="2162175"/>
                                      </a:cubicBezTo>
                                      <a:cubicBezTo>
                                        <a:pt x="6386465" y="2181381"/>
                                        <a:pt x="6319297" y="2182992"/>
                                        <a:pt x="5992178" y="2162175"/>
                                      </a:cubicBezTo>
                                      <a:cubicBezTo>
                                        <a:pt x="5665059" y="2141358"/>
                                        <a:pt x="5643799" y="2192122"/>
                                        <a:pt x="5326380" y="2162175"/>
                                      </a:cubicBezTo>
                                      <a:cubicBezTo>
                                        <a:pt x="5008961" y="2132228"/>
                                        <a:pt x="4747557" y="2133802"/>
                                        <a:pt x="4527423" y="2162175"/>
                                      </a:cubicBezTo>
                                      <a:cubicBezTo>
                                        <a:pt x="4307289" y="2190548"/>
                                        <a:pt x="3995024" y="2188876"/>
                                        <a:pt x="3861625" y="2162175"/>
                                      </a:cubicBezTo>
                                      <a:cubicBezTo>
                                        <a:pt x="3728226" y="2135474"/>
                                        <a:pt x="3529542" y="2181481"/>
                                        <a:pt x="3395567" y="2162175"/>
                                      </a:cubicBezTo>
                                      <a:cubicBezTo>
                                        <a:pt x="3261592" y="2142869"/>
                                        <a:pt x="3086598" y="2139017"/>
                                        <a:pt x="2862929" y="2162175"/>
                                      </a:cubicBezTo>
                                      <a:cubicBezTo>
                                        <a:pt x="2639260" y="2185333"/>
                                        <a:pt x="2426766" y="2126485"/>
                                        <a:pt x="2063972" y="2162175"/>
                                      </a:cubicBezTo>
                                      <a:cubicBezTo>
                                        <a:pt x="1701178" y="2197865"/>
                                        <a:pt x="1645779" y="2142410"/>
                                        <a:pt x="1398175" y="2162175"/>
                                      </a:cubicBezTo>
                                      <a:cubicBezTo>
                                        <a:pt x="1150571" y="2181940"/>
                                        <a:pt x="996847" y="2151654"/>
                                        <a:pt x="865537" y="2162175"/>
                                      </a:cubicBezTo>
                                      <a:cubicBezTo>
                                        <a:pt x="734227" y="2172696"/>
                                        <a:pt x="240130" y="2127861"/>
                                        <a:pt x="0" y="2162175"/>
                                      </a:cubicBezTo>
                                      <a:cubicBezTo>
                                        <a:pt x="-6326" y="1958235"/>
                                        <a:pt x="-11909" y="1882967"/>
                                        <a:pt x="0" y="1686497"/>
                                      </a:cubicBezTo>
                                      <a:cubicBezTo>
                                        <a:pt x="11909" y="1490027"/>
                                        <a:pt x="-22277" y="1309549"/>
                                        <a:pt x="0" y="1210818"/>
                                      </a:cubicBezTo>
                                      <a:cubicBezTo>
                                        <a:pt x="22277" y="1112087"/>
                                        <a:pt x="15458" y="832176"/>
                                        <a:pt x="0" y="648653"/>
                                      </a:cubicBezTo>
                                      <a:cubicBezTo>
                                        <a:pt x="-15458" y="465131"/>
                                        <a:pt x="12559" y="313957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60900724" w14:textId="38A94038" w:rsidR="003203B8" w:rsidRPr="000C18C3" w:rsidRDefault="00DF7A6D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新規採用者</w:t>
                            </w:r>
                            <w:r w:rsidR="001B7A89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研修前</w:t>
                            </w:r>
                            <w:r w:rsidR="003203B8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9558C4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(　/　</w:t>
                            </w:r>
                            <w:r w:rsidR="009558C4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="00CF68DE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3203B8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☆　</w:t>
                            </w:r>
                            <w:r w:rsidR="00F97EEE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どのような先生になりたいですか</w:t>
                            </w:r>
                            <w:r w:rsidR="001B7A89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？</w:t>
                            </w:r>
                          </w:p>
                          <w:p w14:paraId="106ECFC4" w14:textId="41255CD0" w:rsidR="003203B8" w:rsidRPr="000C18C3" w:rsidRDefault="005C1E75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5C6913CD" w14:textId="60249F01" w:rsidR="002F125B" w:rsidRPr="00F97EEE" w:rsidRDefault="002F125B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3C57360F" w14:textId="5CF81091" w:rsidR="003A689A" w:rsidRPr="000C18C3" w:rsidRDefault="003A689A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4FDF725" w14:textId="34FA528F" w:rsidR="00131A2A" w:rsidRDefault="00131A2A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3F6065BF" w14:textId="77777777" w:rsidR="00131A2A" w:rsidRPr="000C18C3" w:rsidRDefault="00131A2A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71813E" id="フローチャート: 処理 3" o:spid="_x0000_s1041" type="#_x0000_t109" style="position:absolute;left:0;text-align:left;margin-left:.25pt;margin-top:36.25pt;width:507pt;height:89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" fillcolor="window" strokecolor="windowText" strokeweight="4.5pt">
                <v:textbox>
                  <w:txbxContent>
                    <w:p w14:paraId="60900724" w14:textId="38A94038" w:rsidR="003203B8" w:rsidRPr="000C18C3" w:rsidRDefault="00DF7A6D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新規採用者</w:t>
                      </w:r>
                      <w:r w:rsidR="001B7A89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研修前</w:t>
                      </w:r>
                      <w:r w:rsidR="003203B8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="009558C4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(　/　</w:t>
                      </w:r>
                      <w:r w:rsidR="009558C4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="00CF68DE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="003203B8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☆　</w:t>
                      </w:r>
                      <w:r w:rsidR="00F97EEE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どのような先生になりたいですか</w:t>
                      </w:r>
                      <w:r w:rsidR="001B7A89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？</w:t>
                      </w:r>
                    </w:p>
                    <w:p w14:paraId="106ECFC4" w14:textId="41255CD0" w:rsidR="003203B8" w:rsidRPr="000C18C3" w:rsidRDefault="005C1E75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5C6913CD" w14:textId="60249F01" w:rsidR="002F125B" w:rsidRPr="00F97EEE" w:rsidRDefault="002F125B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3C57360F" w14:textId="5CF81091" w:rsidR="003A689A" w:rsidRPr="000C18C3" w:rsidRDefault="003A689A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4FDF725" w14:textId="34FA528F" w:rsidR="00131A2A" w:rsidRDefault="00131A2A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3F6065BF" w14:textId="77777777" w:rsidR="00131A2A" w:rsidRPr="000C18C3" w:rsidRDefault="00131A2A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37074" w:rsidRPr="00F97EEE">
        <w:rPr>
          <w:rFonts w:ascii="ＭＳ ゴシック" w:eastAsia="ＭＳ ゴシック" w:hAnsi="ＭＳ ゴシック" w:hint="eastAsia"/>
          <w:sz w:val="28"/>
          <w:szCs w:val="32"/>
        </w:rPr>
        <w:t xml:space="preserve">受講者No.【　　　</w:t>
      </w:r>
      <w:r w:rsidR="006F170E">
        <w:rPr>
          <w:rFonts w:ascii="ＭＳ ゴシック" w:eastAsia="ＭＳ ゴシック" w:hAnsi="ＭＳ ゴシック" w:hint="eastAsia"/>
          <w:sz w:val="28"/>
          <w:szCs w:val="32"/>
        </w:rPr>
        <w:t xml:space="preserve">　</w:t>
      </w:r>
      <w:r w:rsidR="00437074" w:rsidRPr="00F97EEE">
        <w:rPr>
          <w:rFonts w:ascii="ＭＳ ゴシック" w:eastAsia="ＭＳ ゴシック" w:hAnsi="ＭＳ ゴシック" w:hint="eastAsia"/>
          <w:sz w:val="28"/>
          <w:szCs w:val="32"/>
        </w:rPr>
        <w:t>】</w:t>
      </w:r>
      <w:r w:rsidR="003E0506">
        <w:rPr>
          <w:rFonts w:ascii="ＭＳ ゴシック" w:eastAsia="ＭＳ ゴシック" w:hAnsi="ＭＳ ゴシック" w:hint="eastAsia"/>
          <w:sz w:val="28"/>
          <w:szCs w:val="32"/>
        </w:rPr>
        <w:t xml:space="preserve">　　</w:t>
      </w:r>
      <w:r w:rsidR="00530B2A" w:rsidRPr="00F97EEE">
        <w:rPr>
          <w:rFonts w:ascii="ＭＳ ゴシック" w:eastAsia="ＭＳ ゴシック" w:hAnsi="ＭＳ ゴシック" w:hint="eastAsia"/>
          <w:sz w:val="28"/>
          <w:szCs w:val="32"/>
        </w:rPr>
        <w:t>所属【</w:t>
      </w:r>
      <w:r w:rsidR="00437074" w:rsidRPr="00F97EEE">
        <w:rPr>
          <w:rFonts w:ascii="ＭＳ ゴシック" w:eastAsia="ＭＳ ゴシック" w:hAnsi="ＭＳ ゴシック" w:hint="eastAsia"/>
          <w:sz w:val="28"/>
          <w:szCs w:val="32"/>
        </w:rPr>
        <w:t xml:space="preserve">　</w:t>
      </w:r>
      <w:r w:rsidR="006F170E">
        <w:rPr>
          <w:rFonts w:ascii="ＭＳ ゴシック" w:eastAsia="ＭＳ ゴシック" w:hAnsi="ＭＳ ゴシック" w:hint="eastAsia"/>
          <w:sz w:val="28"/>
          <w:szCs w:val="32"/>
        </w:rPr>
        <w:t xml:space="preserve">　</w:t>
      </w:r>
      <w:r w:rsidR="00437074" w:rsidRPr="00F97EEE">
        <w:rPr>
          <w:rFonts w:ascii="ＭＳ ゴシック" w:eastAsia="ＭＳ ゴシック" w:hAnsi="ＭＳ ゴシック" w:hint="eastAsia"/>
          <w:sz w:val="28"/>
          <w:szCs w:val="32"/>
        </w:rPr>
        <w:t xml:space="preserve">　</w:t>
      </w:r>
      <w:r w:rsidR="00AD4F07" w:rsidRPr="00F97EEE">
        <w:rPr>
          <w:rFonts w:ascii="ＭＳ ゴシック" w:eastAsia="ＭＳ ゴシック" w:hAnsi="ＭＳ ゴシック" w:hint="eastAsia"/>
          <w:sz w:val="28"/>
          <w:szCs w:val="32"/>
        </w:rPr>
        <w:t>立</w:t>
      </w:r>
      <w:r w:rsidR="00437074" w:rsidRPr="00F97EEE">
        <w:rPr>
          <w:rFonts w:ascii="ＭＳ ゴシック" w:eastAsia="ＭＳ ゴシック" w:hAnsi="ＭＳ ゴシック" w:hint="eastAsia"/>
          <w:sz w:val="28"/>
          <w:szCs w:val="32"/>
        </w:rPr>
        <w:t xml:space="preserve">　　　　</w:t>
      </w:r>
      <w:r w:rsidR="00AD4F07" w:rsidRPr="00F97EEE">
        <w:rPr>
          <w:rFonts w:ascii="ＭＳ ゴシック" w:eastAsia="ＭＳ ゴシック" w:hAnsi="ＭＳ ゴシック" w:hint="eastAsia"/>
          <w:sz w:val="28"/>
          <w:szCs w:val="32"/>
        </w:rPr>
        <w:t>学校</w:t>
      </w:r>
      <w:r w:rsidR="00437074" w:rsidRPr="00F97EEE">
        <w:rPr>
          <w:rFonts w:ascii="ＭＳ ゴシック" w:eastAsia="ＭＳ ゴシック" w:hAnsi="ＭＳ ゴシック" w:hint="eastAsia"/>
          <w:sz w:val="28"/>
          <w:szCs w:val="32"/>
        </w:rPr>
        <w:t>・学園</w:t>
      </w:r>
      <w:r w:rsidR="00530B2A" w:rsidRPr="00F97EEE">
        <w:rPr>
          <w:rFonts w:ascii="ＭＳ ゴシック" w:eastAsia="ＭＳ ゴシック" w:hAnsi="ＭＳ ゴシック" w:hint="eastAsia"/>
          <w:sz w:val="28"/>
          <w:szCs w:val="32"/>
        </w:rPr>
        <w:t xml:space="preserve">　】</w:t>
      </w:r>
      <w:r w:rsidR="003E0506">
        <w:rPr>
          <w:rFonts w:ascii="ＭＳ ゴシック" w:eastAsia="ＭＳ ゴシック" w:hAnsi="ＭＳ ゴシック" w:hint="eastAsia"/>
          <w:sz w:val="28"/>
          <w:szCs w:val="32"/>
        </w:rPr>
        <w:t xml:space="preserve">　　</w:t>
      </w:r>
      <w:r w:rsidR="00437074" w:rsidRPr="00F97EEE">
        <w:rPr>
          <w:rFonts w:ascii="ＭＳ ゴシック" w:eastAsia="ＭＳ ゴシック" w:hAnsi="ＭＳ ゴシック" w:hint="eastAsia"/>
          <w:sz w:val="28"/>
          <w:szCs w:val="32"/>
        </w:rPr>
        <w:t xml:space="preserve">名前【　　　</w:t>
      </w:r>
      <w:r w:rsidR="006F170E">
        <w:rPr>
          <w:rFonts w:ascii="ＭＳ ゴシック" w:eastAsia="ＭＳ ゴシック" w:hAnsi="ＭＳ ゴシック" w:hint="eastAsia"/>
          <w:sz w:val="28"/>
          <w:szCs w:val="32"/>
        </w:rPr>
        <w:t xml:space="preserve">　　　</w:t>
      </w:r>
      <w:r w:rsidR="00437074" w:rsidRPr="00F97EEE">
        <w:rPr>
          <w:rFonts w:ascii="ＭＳ ゴシック" w:eastAsia="ＭＳ ゴシック" w:hAnsi="ＭＳ ゴシック" w:hint="eastAsia"/>
          <w:sz w:val="28"/>
          <w:szCs w:val="32"/>
        </w:rPr>
        <w:t xml:space="preserve">　</w:t>
      </w:r>
      <w:r w:rsidR="003E0506">
        <w:rPr>
          <w:rFonts w:ascii="ＭＳ ゴシック" w:eastAsia="ＭＳ ゴシック" w:hAnsi="ＭＳ ゴシック" w:hint="eastAsia"/>
          <w:sz w:val="28"/>
          <w:szCs w:val="32"/>
        </w:rPr>
        <w:t xml:space="preserve">　　</w:t>
      </w:r>
      <w:r w:rsidR="00437074" w:rsidRPr="00F97EEE">
        <w:rPr>
          <w:rFonts w:ascii="ＭＳ ゴシック" w:eastAsia="ＭＳ ゴシック" w:hAnsi="ＭＳ ゴシック" w:hint="eastAsia"/>
          <w:sz w:val="28"/>
          <w:szCs w:val="32"/>
        </w:rPr>
        <w:t xml:space="preserve">　　</w:t>
      </w:r>
      <w:r w:rsidR="00642623" w:rsidRPr="00F97EEE">
        <w:rPr>
          <w:rFonts w:ascii="ＭＳ ゴシック" w:eastAsia="ＭＳ ゴシック" w:hAnsi="ＭＳ ゴシック" w:hint="eastAsia"/>
          <w:sz w:val="28"/>
          <w:szCs w:val="32"/>
        </w:rPr>
        <w:t xml:space="preserve">　　</w:t>
      </w:r>
      <w:r w:rsidR="00437074" w:rsidRPr="00F97EEE">
        <w:rPr>
          <w:rFonts w:ascii="ＭＳ ゴシック" w:eastAsia="ＭＳ ゴシック" w:hAnsi="ＭＳ ゴシック" w:hint="eastAsia"/>
          <w:sz w:val="28"/>
          <w:szCs w:val="32"/>
        </w:rPr>
        <w:t xml:space="preserve">　】</w:t>
      </w:r>
    </w:p>
    <w:sectPr w:rsidR="00FB1069" w:rsidRPr="00642623" w:rsidSect="00F97EEE">
      <w:pgSz w:w="16838" w:h="23811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B06CD" w14:textId="77777777" w:rsidR="005E0623" w:rsidRDefault="005E0623" w:rsidP="00A951B5">
      <w:r>
        <w:separator/>
      </w:r>
    </w:p>
  </w:endnote>
  <w:endnote w:type="continuationSeparator" w:id="0">
    <w:p w14:paraId="2F5494F1" w14:textId="77777777" w:rsidR="005E0623" w:rsidRDefault="005E0623" w:rsidP="00A95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CDA34" w14:textId="77777777" w:rsidR="005E0623" w:rsidRDefault="005E0623" w:rsidP="00A951B5">
      <w:r>
        <w:separator/>
      </w:r>
    </w:p>
  </w:footnote>
  <w:footnote w:type="continuationSeparator" w:id="0">
    <w:p w14:paraId="4C043D70" w14:textId="77777777" w:rsidR="005E0623" w:rsidRDefault="005E0623" w:rsidP="00A951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B2A"/>
    <w:rsid w:val="000062FA"/>
    <w:rsid w:val="000172F3"/>
    <w:rsid w:val="000401A9"/>
    <w:rsid w:val="000420FB"/>
    <w:rsid w:val="000726C8"/>
    <w:rsid w:val="000804F7"/>
    <w:rsid w:val="00084086"/>
    <w:rsid w:val="00096DFA"/>
    <w:rsid w:val="000A72B1"/>
    <w:rsid w:val="000B4847"/>
    <w:rsid w:val="000C18C3"/>
    <w:rsid w:val="000D383C"/>
    <w:rsid w:val="000F57FD"/>
    <w:rsid w:val="00131A2A"/>
    <w:rsid w:val="00147E02"/>
    <w:rsid w:val="00151C5E"/>
    <w:rsid w:val="001819F0"/>
    <w:rsid w:val="001B4CBF"/>
    <w:rsid w:val="001B7A89"/>
    <w:rsid w:val="001D1C35"/>
    <w:rsid w:val="001F2453"/>
    <w:rsid w:val="002043E3"/>
    <w:rsid w:val="002171A6"/>
    <w:rsid w:val="00270F47"/>
    <w:rsid w:val="0027435B"/>
    <w:rsid w:val="002833F4"/>
    <w:rsid w:val="0029292E"/>
    <w:rsid w:val="002A515C"/>
    <w:rsid w:val="002C0D21"/>
    <w:rsid w:val="002D0A1E"/>
    <w:rsid w:val="002D42E3"/>
    <w:rsid w:val="002F125B"/>
    <w:rsid w:val="00311204"/>
    <w:rsid w:val="00315E1F"/>
    <w:rsid w:val="003203B8"/>
    <w:rsid w:val="00320E89"/>
    <w:rsid w:val="00340796"/>
    <w:rsid w:val="00352D0E"/>
    <w:rsid w:val="00360306"/>
    <w:rsid w:val="003A689A"/>
    <w:rsid w:val="003B3C00"/>
    <w:rsid w:val="003E0506"/>
    <w:rsid w:val="003E0EB0"/>
    <w:rsid w:val="003F4A57"/>
    <w:rsid w:val="00407FC9"/>
    <w:rsid w:val="00416757"/>
    <w:rsid w:val="00432E06"/>
    <w:rsid w:val="00437074"/>
    <w:rsid w:val="00440E08"/>
    <w:rsid w:val="00443867"/>
    <w:rsid w:val="00450C4E"/>
    <w:rsid w:val="004A1236"/>
    <w:rsid w:val="004D686E"/>
    <w:rsid w:val="004F4CA6"/>
    <w:rsid w:val="005104E0"/>
    <w:rsid w:val="00511E45"/>
    <w:rsid w:val="0051705F"/>
    <w:rsid w:val="005249D4"/>
    <w:rsid w:val="00525015"/>
    <w:rsid w:val="00530B2A"/>
    <w:rsid w:val="00565551"/>
    <w:rsid w:val="005A0C97"/>
    <w:rsid w:val="005B3C31"/>
    <w:rsid w:val="005C1E75"/>
    <w:rsid w:val="005E0623"/>
    <w:rsid w:val="005F3A56"/>
    <w:rsid w:val="00625C28"/>
    <w:rsid w:val="00642623"/>
    <w:rsid w:val="00666410"/>
    <w:rsid w:val="00680196"/>
    <w:rsid w:val="006C0BF0"/>
    <w:rsid w:val="006D7A8D"/>
    <w:rsid w:val="006F170E"/>
    <w:rsid w:val="006F783C"/>
    <w:rsid w:val="00710B5A"/>
    <w:rsid w:val="0071279E"/>
    <w:rsid w:val="007226E9"/>
    <w:rsid w:val="00755FDD"/>
    <w:rsid w:val="0079556D"/>
    <w:rsid w:val="007A14B9"/>
    <w:rsid w:val="007B566B"/>
    <w:rsid w:val="007B5782"/>
    <w:rsid w:val="007D1F83"/>
    <w:rsid w:val="008025B4"/>
    <w:rsid w:val="00802F01"/>
    <w:rsid w:val="00845C67"/>
    <w:rsid w:val="00877FEB"/>
    <w:rsid w:val="008A096B"/>
    <w:rsid w:val="008C2A74"/>
    <w:rsid w:val="008C3104"/>
    <w:rsid w:val="008F538D"/>
    <w:rsid w:val="0092457A"/>
    <w:rsid w:val="00942BC2"/>
    <w:rsid w:val="009558C4"/>
    <w:rsid w:val="00962549"/>
    <w:rsid w:val="009B0449"/>
    <w:rsid w:val="009C553E"/>
    <w:rsid w:val="009D09CC"/>
    <w:rsid w:val="009F7596"/>
    <w:rsid w:val="009F7F92"/>
    <w:rsid w:val="00A04BE7"/>
    <w:rsid w:val="00A06FA9"/>
    <w:rsid w:val="00A24D76"/>
    <w:rsid w:val="00A3608A"/>
    <w:rsid w:val="00A36096"/>
    <w:rsid w:val="00A3718B"/>
    <w:rsid w:val="00A846C5"/>
    <w:rsid w:val="00A951B5"/>
    <w:rsid w:val="00AC6C02"/>
    <w:rsid w:val="00AC7FBB"/>
    <w:rsid w:val="00AD464B"/>
    <w:rsid w:val="00AD4F07"/>
    <w:rsid w:val="00AD7F34"/>
    <w:rsid w:val="00B37A8B"/>
    <w:rsid w:val="00BE16D2"/>
    <w:rsid w:val="00C21761"/>
    <w:rsid w:val="00C62B18"/>
    <w:rsid w:val="00C65E40"/>
    <w:rsid w:val="00C7084B"/>
    <w:rsid w:val="00C73D97"/>
    <w:rsid w:val="00C91591"/>
    <w:rsid w:val="00CB1CAC"/>
    <w:rsid w:val="00CB4DBF"/>
    <w:rsid w:val="00CF3210"/>
    <w:rsid w:val="00CF68DE"/>
    <w:rsid w:val="00D75BB5"/>
    <w:rsid w:val="00D956A7"/>
    <w:rsid w:val="00DB28B0"/>
    <w:rsid w:val="00DB39A7"/>
    <w:rsid w:val="00DC11D9"/>
    <w:rsid w:val="00DF1913"/>
    <w:rsid w:val="00DF7A6D"/>
    <w:rsid w:val="00E1286C"/>
    <w:rsid w:val="00E866E1"/>
    <w:rsid w:val="00EC679E"/>
    <w:rsid w:val="00EE268A"/>
    <w:rsid w:val="00F04071"/>
    <w:rsid w:val="00F164DF"/>
    <w:rsid w:val="00F23A4A"/>
    <w:rsid w:val="00F34719"/>
    <w:rsid w:val="00F348E0"/>
    <w:rsid w:val="00F644E3"/>
    <w:rsid w:val="00F6701C"/>
    <w:rsid w:val="00F80D10"/>
    <w:rsid w:val="00F97EEE"/>
    <w:rsid w:val="00FB1069"/>
    <w:rsid w:val="00FB5E37"/>
    <w:rsid w:val="00FE1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1D6AFA56"/>
  <w15:chartTrackingRefBased/>
  <w15:docId w15:val="{EB7C2997-28B8-41CC-9335-FBB30225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51B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51B5"/>
  </w:style>
  <w:style w:type="paragraph" w:styleId="a5">
    <w:name w:val="footer"/>
    <w:basedOn w:val="a"/>
    <w:link w:val="a6"/>
    <w:uiPriority w:val="99"/>
    <w:unhideWhenUsed/>
    <w:rsid w:val="00A951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51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5FAFC-6F57-4BE1-9B01-C686B49A6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K07</dc:creator>
  <cp:keywords/>
  <dc:description/>
  <cp:lastModifiedBy>K07</cp:lastModifiedBy>
  <cp:revision>80</cp:revision>
  <cp:lastPrinted>2024-11-26T01:31:00Z</cp:lastPrinted>
  <dcterms:created xsi:type="dcterms:W3CDTF">2023-10-23T02:15:00Z</dcterms:created>
  <dcterms:modified xsi:type="dcterms:W3CDTF">2026-03-11T06:34:00Z</dcterms:modified>
</cp:coreProperties>
</file>